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205C" w14:textId="12050410" w:rsidR="008D538F" w:rsidRPr="001C5D8C" w:rsidRDefault="00A55ED7" w:rsidP="00AB2E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5D8C">
        <w:rPr>
          <w:rFonts w:ascii="Arial" w:hAnsi="Arial" w:cs="Arial"/>
          <w:b/>
          <w:bCs/>
          <w:sz w:val="32"/>
          <w:szCs w:val="32"/>
        </w:rPr>
        <w:t xml:space="preserve">Darul </w:t>
      </w:r>
      <w:r w:rsidR="00AB2ECC" w:rsidRPr="001C5D8C">
        <w:rPr>
          <w:rFonts w:ascii="Arial" w:hAnsi="Arial" w:cs="Arial"/>
          <w:b/>
          <w:bCs/>
          <w:sz w:val="32"/>
          <w:szCs w:val="32"/>
        </w:rPr>
        <w:t>I</w:t>
      </w:r>
      <w:r w:rsidRPr="001C5D8C">
        <w:rPr>
          <w:rFonts w:ascii="Arial" w:hAnsi="Arial" w:cs="Arial"/>
          <w:b/>
          <w:bCs/>
          <w:sz w:val="32"/>
          <w:szCs w:val="32"/>
        </w:rPr>
        <w:t>maan</w:t>
      </w:r>
    </w:p>
    <w:p w14:paraId="41A36A86" w14:textId="642A12AB" w:rsidR="00A55ED7" w:rsidRPr="001C5D8C" w:rsidRDefault="00A55ED7" w:rsidP="00AB2E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5D8C">
        <w:rPr>
          <w:rFonts w:ascii="Arial" w:hAnsi="Arial" w:cs="Arial"/>
          <w:b/>
          <w:bCs/>
          <w:sz w:val="32"/>
          <w:szCs w:val="32"/>
        </w:rPr>
        <w:t>Ramadan series</w:t>
      </w:r>
    </w:p>
    <w:p w14:paraId="50C4426B" w14:textId="03F558F9" w:rsidR="00A55ED7" w:rsidRPr="001C5D8C" w:rsidRDefault="00A55ED7" w:rsidP="00AB2E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5D8C">
        <w:rPr>
          <w:rFonts w:ascii="Arial" w:hAnsi="Arial" w:cs="Arial"/>
          <w:b/>
          <w:bCs/>
          <w:sz w:val="32"/>
          <w:szCs w:val="32"/>
        </w:rPr>
        <w:t>Stories of the prophets</w:t>
      </w:r>
    </w:p>
    <w:p w14:paraId="49CE29AF" w14:textId="5FD03013" w:rsidR="00A55ED7" w:rsidRDefault="00A55ED7" w:rsidP="00AB2E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5D8C">
        <w:rPr>
          <w:rFonts w:ascii="Arial" w:hAnsi="Arial" w:cs="Arial"/>
          <w:b/>
          <w:bCs/>
          <w:sz w:val="32"/>
          <w:szCs w:val="32"/>
        </w:rPr>
        <w:t>Lesson 15 Nuh(as)</w:t>
      </w:r>
      <w:r w:rsidR="002349E1" w:rsidRPr="001C5D8C">
        <w:rPr>
          <w:rFonts w:ascii="Arial" w:hAnsi="Arial" w:cs="Arial"/>
          <w:b/>
          <w:bCs/>
          <w:sz w:val="32"/>
          <w:szCs w:val="32"/>
        </w:rPr>
        <w:t xml:space="preserve"> part </w:t>
      </w:r>
      <w:r w:rsidR="00810E7C" w:rsidRPr="001C5D8C">
        <w:rPr>
          <w:rFonts w:ascii="Arial" w:hAnsi="Arial" w:cs="Arial"/>
          <w:b/>
          <w:bCs/>
          <w:sz w:val="32"/>
          <w:szCs w:val="32"/>
        </w:rPr>
        <w:t>1</w:t>
      </w:r>
    </w:p>
    <w:p w14:paraId="7BE9B0CC" w14:textId="77777777" w:rsidR="00FE15A3" w:rsidRPr="001C5D8C" w:rsidRDefault="00FE15A3" w:rsidP="00AB2E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4336A4" w14:textId="71B9D0EF" w:rsidR="00A55ED7" w:rsidRPr="001C5D8C" w:rsidRDefault="00685295">
      <w:p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>There are 25 prophets in the Quran</w:t>
      </w:r>
      <w:r w:rsidR="00494611" w:rsidRPr="001C5D8C">
        <w:rPr>
          <w:rFonts w:ascii="Arial" w:hAnsi="Arial" w:cs="Arial"/>
          <w:sz w:val="28"/>
          <w:szCs w:val="28"/>
        </w:rPr>
        <w:t>,</w:t>
      </w:r>
      <w:r w:rsidRPr="001C5D8C">
        <w:rPr>
          <w:rFonts w:ascii="Arial" w:hAnsi="Arial" w:cs="Arial"/>
          <w:sz w:val="28"/>
          <w:szCs w:val="28"/>
        </w:rPr>
        <w:t xml:space="preserve"> 5 have greater statues</w:t>
      </w:r>
      <w:r w:rsidR="00273D0B" w:rsidRPr="001C5D8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3D0B" w:rsidRPr="001C5D8C">
        <w:rPr>
          <w:rFonts w:ascii="Arial" w:hAnsi="Arial" w:cs="Arial"/>
          <w:b/>
          <w:bCs/>
          <w:sz w:val="28"/>
          <w:szCs w:val="28"/>
        </w:rPr>
        <w:t>اُولوٱلعزم</w:t>
      </w:r>
      <w:proofErr w:type="spellEnd"/>
      <w:r w:rsidR="00494611" w:rsidRPr="001C5D8C">
        <w:rPr>
          <w:rFonts w:ascii="Arial" w:hAnsi="Arial" w:cs="Arial"/>
          <w:sz w:val="28"/>
          <w:szCs w:val="28"/>
        </w:rPr>
        <w:t xml:space="preserve"> and Nuh(as) is one of them.</w:t>
      </w:r>
      <w:r w:rsidR="00B703D0" w:rsidRPr="001C5D8C">
        <w:rPr>
          <w:rFonts w:ascii="Arial" w:hAnsi="Arial" w:cs="Arial"/>
          <w:sz w:val="28"/>
          <w:szCs w:val="28"/>
        </w:rPr>
        <w:t xml:space="preserve"> </w:t>
      </w:r>
      <w:r w:rsidR="00A3183B" w:rsidRPr="001C5D8C">
        <w:rPr>
          <w:rFonts w:ascii="Arial" w:hAnsi="Arial" w:cs="Arial"/>
          <w:sz w:val="28"/>
          <w:szCs w:val="28"/>
        </w:rPr>
        <w:t>The nation he was sent to</w:t>
      </w:r>
      <w:r w:rsidR="00A542F7" w:rsidRPr="001C5D8C">
        <w:rPr>
          <w:rFonts w:ascii="Arial" w:hAnsi="Arial" w:cs="Arial"/>
          <w:sz w:val="28"/>
          <w:szCs w:val="28"/>
        </w:rPr>
        <w:t xml:space="preserve"> had for</w:t>
      </w:r>
      <w:r w:rsidR="00944C32" w:rsidRPr="001C5D8C">
        <w:rPr>
          <w:rFonts w:ascii="Arial" w:hAnsi="Arial" w:cs="Arial"/>
          <w:sz w:val="28"/>
          <w:szCs w:val="28"/>
        </w:rPr>
        <w:t xml:space="preserve">got about the teaching of Adam, </w:t>
      </w:r>
      <w:proofErr w:type="spellStart"/>
      <w:r w:rsidR="00944C32" w:rsidRPr="001C5D8C">
        <w:rPr>
          <w:rFonts w:ascii="Arial" w:hAnsi="Arial" w:cs="Arial"/>
          <w:sz w:val="28"/>
          <w:szCs w:val="28"/>
        </w:rPr>
        <w:t>Shees</w:t>
      </w:r>
      <w:proofErr w:type="spellEnd"/>
      <w:r w:rsidR="00944C32" w:rsidRPr="001C5D8C">
        <w:rPr>
          <w:rFonts w:ascii="Arial" w:hAnsi="Arial" w:cs="Arial"/>
          <w:sz w:val="28"/>
          <w:szCs w:val="28"/>
        </w:rPr>
        <w:t xml:space="preserve"> and Idrees(as)’s and </w:t>
      </w:r>
      <w:r w:rsidR="009C0EFF" w:rsidRPr="001C5D8C">
        <w:rPr>
          <w:rFonts w:ascii="Arial" w:hAnsi="Arial" w:cs="Arial"/>
          <w:sz w:val="28"/>
          <w:szCs w:val="28"/>
        </w:rPr>
        <w:t xml:space="preserve">started to </w:t>
      </w:r>
      <w:r w:rsidR="001D71B3" w:rsidRPr="001C5D8C">
        <w:rPr>
          <w:rFonts w:ascii="Arial" w:hAnsi="Arial" w:cs="Arial"/>
          <w:sz w:val="28"/>
          <w:szCs w:val="28"/>
        </w:rPr>
        <w:t>wo</w:t>
      </w:r>
      <w:r w:rsidR="00C832FE" w:rsidRPr="001C5D8C">
        <w:rPr>
          <w:rFonts w:ascii="Arial" w:hAnsi="Arial" w:cs="Arial"/>
          <w:sz w:val="28"/>
          <w:szCs w:val="28"/>
        </w:rPr>
        <w:t>rshiping ido</w:t>
      </w:r>
      <w:r w:rsidR="00B6662D" w:rsidRPr="001C5D8C">
        <w:rPr>
          <w:rFonts w:ascii="Arial" w:hAnsi="Arial" w:cs="Arial"/>
          <w:sz w:val="28"/>
          <w:szCs w:val="28"/>
        </w:rPr>
        <w:t>l.</w:t>
      </w:r>
      <w:r w:rsidR="007C234D" w:rsidRPr="001C5D8C">
        <w:rPr>
          <w:rFonts w:ascii="Arial" w:hAnsi="Arial" w:cs="Arial"/>
          <w:sz w:val="28"/>
          <w:szCs w:val="28"/>
        </w:rPr>
        <w:t xml:space="preserve"> </w:t>
      </w:r>
      <w:r w:rsidR="003D75E0" w:rsidRPr="001C5D8C">
        <w:rPr>
          <w:rFonts w:ascii="Arial" w:hAnsi="Arial" w:cs="Arial"/>
          <w:sz w:val="28"/>
          <w:szCs w:val="28"/>
        </w:rPr>
        <w:t>Nuh(as)</w:t>
      </w:r>
      <w:r w:rsidR="00A55ED7" w:rsidRPr="001C5D8C">
        <w:rPr>
          <w:rFonts w:ascii="Arial" w:hAnsi="Arial" w:cs="Arial"/>
          <w:sz w:val="28"/>
          <w:szCs w:val="28"/>
        </w:rPr>
        <w:t xml:space="preserve"> is mention in 28 surahs </w:t>
      </w:r>
      <w:r w:rsidR="003D75E0" w:rsidRPr="001C5D8C">
        <w:rPr>
          <w:rFonts w:ascii="Arial" w:hAnsi="Arial" w:cs="Arial"/>
          <w:sz w:val="28"/>
          <w:szCs w:val="28"/>
        </w:rPr>
        <w:t xml:space="preserve">about </w:t>
      </w:r>
      <w:r w:rsidR="00A55ED7" w:rsidRPr="001C5D8C">
        <w:rPr>
          <w:rFonts w:ascii="Arial" w:hAnsi="Arial" w:cs="Arial"/>
          <w:sz w:val="28"/>
          <w:szCs w:val="28"/>
        </w:rPr>
        <w:t>43 times</w:t>
      </w:r>
      <w:r w:rsidR="003D75E0" w:rsidRPr="001C5D8C">
        <w:rPr>
          <w:rFonts w:ascii="Arial" w:hAnsi="Arial" w:cs="Arial"/>
          <w:sz w:val="28"/>
          <w:szCs w:val="28"/>
        </w:rPr>
        <w:t>.</w:t>
      </w:r>
    </w:p>
    <w:p w14:paraId="5AC663D2" w14:textId="77777777" w:rsidR="00A55ED7" w:rsidRPr="001C5D8C" w:rsidRDefault="00A55ED7">
      <w:pPr>
        <w:rPr>
          <w:rFonts w:ascii="Arial" w:hAnsi="Arial" w:cs="Arial"/>
          <w:sz w:val="28"/>
          <w:szCs w:val="28"/>
        </w:rPr>
      </w:pPr>
    </w:p>
    <w:p w14:paraId="2CC43407" w14:textId="560A8911" w:rsidR="00A55ED7" w:rsidRPr="001C5D8C" w:rsidRDefault="00A55ED7" w:rsidP="00A55E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>Meaning of Nuh(as)</w:t>
      </w:r>
      <w:r w:rsidR="003D75E0" w:rsidRPr="001C5D8C">
        <w:rPr>
          <w:rFonts w:ascii="Arial" w:hAnsi="Arial" w:cs="Arial"/>
          <w:sz w:val="28"/>
          <w:szCs w:val="28"/>
        </w:rPr>
        <w:t>?</w:t>
      </w:r>
    </w:p>
    <w:p w14:paraId="346A584A" w14:textId="57EA9E14" w:rsidR="00A55ED7" w:rsidRPr="001C5D8C" w:rsidRDefault="00A55ED7" w:rsidP="00A55ED7">
      <w:p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 xml:space="preserve">Nuh means to cry with </w:t>
      </w:r>
      <w:r w:rsidR="002B06DC" w:rsidRPr="001C5D8C">
        <w:rPr>
          <w:rFonts w:ascii="Arial" w:hAnsi="Arial" w:cs="Arial"/>
          <w:sz w:val="28"/>
          <w:szCs w:val="28"/>
        </w:rPr>
        <w:t>intensity (</w:t>
      </w:r>
      <w:proofErr w:type="spellStart"/>
      <w:r w:rsidR="002B06DC" w:rsidRPr="001C5D8C">
        <w:rPr>
          <w:rFonts w:ascii="Arial" w:hAnsi="Arial" w:cs="Arial"/>
          <w:b/>
          <w:bCs/>
          <w:sz w:val="28"/>
          <w:szCs w:val="28"/>
        </w:rPr>
        <w:t>نوحا</w:t>
      </w:r>
      <w:proofErr w:type="spellEnd"/>
      <w:r w:rsidR="002B06DC" w:rsidRPr="001C5D8C">
        <w:rPr>
          <w:rFonts w:ascii="Arial" w:hAnsi="Arial" w:cs="Arial"/>
          <w:b/>
          <w:bCs/>
          <w:sz w:val="28"/>
          <w:szCs w:val="28"/>
        </w:rPr>
        <w:t xml:space="preserve">, </w:t>
      </w:r>
      <w:r w:rsidR="002B06DC" w:rsidRPr="001C5D8C">
        <w:rPr>
          <w:rFonts w:ascii="Arial" w:hAnsi="Arial" w:cs="Arial"/>
          <w:sz w:val="28"/>
          <w:szCs w:val="28"/>
        </w:rPr>
        <w:t>mourn</w:t>
      </w:r>
      <w:r w:rsidR="0008434E" w:rsidRPr="001C5D8C">
        <w:rPr>
          <w:rFonts w:ascii="Arial" w:hAnsi="Arial" w:cs="Arial"/>
          <w:sz w:val="28"/>
          <w:szCs w:val="28"/>
        </w:rPr>
        <w:t>)</w:t>
      </w:r>
      <w:r w:rsidRPr="001C5D8C">
        <w:rPr>
          <w:rFonts w:ascii="Arial" w:hAnsi="Arial" w:cs="Arial"/>
          <w:sz w:val="28"/>
          <w:szCs w:val="28"/>
        </w:rPr>
        <w:t>, he was named Nuh(as) because he</w:t>
      </w:r>
      <w:r w:rsidR="00D257EB" w:rsidRPr="001C5D8C">
        <w:rPr>
          <w:rFonts w:ascii="Arial" w:hAnsi="Arial" w:cs="Arial"/>
          <w:sz w:val="28"/>
          <w:szCs w:val="28"/>
        </w:rPr>
        <w:t xml:space="preserve"> used to</w:t>
      </w:r>
      <w:r w:rsidRPr="001C5D8C">
        <w:rPr>
          <w:rFonts w:ascii="Arial" w:hAnsi="Arial" w:cs="Arial"/>
          <w:sz w:val="28"/>
          <w:szCs w:val="28"/>
        </w:rPr>
        <w:t xml:space="preserve"> cr</w:t>
      </w:r>
      <w:r w:rsidR="00D257EB" w:rsidRPr="001C5D8C">
        <w:rPr>
          <w:rFonts w:ascii="Arial" w:hAnsi="Arial" w:cs="Arial"/>
          <w:sz w:val="28"/>
          <w:szCs w:val="28"/>
        </w:rPr>
        <w:t>y</w:t>
      </w:r>
      <w:r w:rsidRPr="001C5D8C">
        <w:rPr>
          <w:rFonts w:ascii="Arial" w:hAnsi="Arial" w:cs="Arial"/>
          <w:sz w:val="28"/>
          <w:szCs w:val="28"/>
        </w:rPr>
        <w:t xml:space="preserve"> with</w:t>
      </w:r>
      <w:r w:rsidR="00876094" w:rsidRPr="001C5D8C">
        <w:rPr>
          <w:rFonts w:ascii="Arial" w:hAnsi="Arial" w:cs="Arial"/>
          <w:sz w:val="28"/>
          <w:szCs w:val="28"/>
        </w:rPr>
        <w:t xml:space="preserve"> fear</w:t>
      </w:r>
      <w:r w:rsidR="00B06440" w:rsidRPr="001C5D8C">
        <w:rPr>
          <w:rFonts w:ascii="Arial" w:hAnsi="Arial" w:cs="Arial"/>
          <w:sz w:val="28"/>
          <w:szCs w:val="28"/>
        </w:rPr>
        <w:t>(</w:t>
      </w:r>
      <w:proofErr w:type="spellStart"/>
      <w:r w:rsidR="00B06440" w:rsidRPr="001C5D8C">
        <w:rPr>
          <w:rFonts w:ascii="Arial" w:hAnsi="Arial" w:cs="Arial"/>
          <w:b/>
          <w:bCs/>
          <w:sz w:val="28"/>
          <w:szCs w:val="28"/>
        </w:rPr>
        <w:t>خشيت</w:t>
      </w:r>
      <w:proofErr w:type="spellEnd"/>
      <w:r w:rsidR="00B06440" w:rsidRPr="001C5D8C">
        <w:rPr>
          <w:rFonts w:ascii="Arial" w:hAnsi="Arial" w:cs="Arial"/>
          <w:sz w:val="28"/>
          <w:szCs w:val="28"/>
        </w:rPr>
        <w:t>)</w:t>
      </w:r>
      <w:r w:rsidRPr="001C5D8C">
        <w:rPr>
          <w:rFonts w:ascii="Arial" w:hAnsi="Arial" w:cs="Arial"/>
          <w:sz w:val="28"/>
          <w:szCs w:val="28"/>
        </w:rPr>
        <w:t xml:space="preserve"> </w:t>
      </w:r>
      <w:r w:rsidR="003529AB" w:rsidRPr="001C5D8C">
        <w:rPr>
          <w:rFonts w:ascii="Arial" w:hAnsi="Arial" w:cs="Arial"/>
          <w:sz w:val="28"/>
          <w:szCs w:val="28"/>
        </w:rPr>
        <w:t xml:space="preserve">of </w:t>
      </w:r>
      <w:r w:rsidRPr="001C5D8C">
        <w:rPr>
          <w:rFonts w:ascii="Arial" w:hAnsi="Arial" w:cs="Arial"/>
          <w:sz w:val="28"/>
          <w:szCs w:val="28"/>
        </w:rPr>
        <w:t xml:space="preserve">Allah </w:t>
      </w:r>
      <w:proofErr w:type="spellStart"/>
      <w:r w:rsidRPr="001C5D8C">
        <w:rPr>
          <w:rFonts w:ascii="Arial" w:hAnsi="Arial" w:cs="Arial"/>
          <w:sz w:val="28"/>
          <w:szCs w:val="28"/>
        </w:rPr>
        <w:t>swt</w:t>
      </w:r>
      <w:proofErr w:type="spellEnd"/>
      <w:r w:rsidRPr="001C5D8C">
        <w:rPr>
          <w:rFonts w:ascii="Arial" w:hAnsi="Arial" w:cs="Arial"/>
          <w:sz w:val="28"/>
          <w:szCs w:val="28"/>
        </w:rPr>
        <w:t xml:space="preserve"> </w:t>
      </w:r>
    </w:p>
    <w:p w14:paraId="2ABEA690" w14:textId="2BEBA065" w:rsidR="00A55ED7" w:rsidRDefault="00A55ED7" w:rsidP="00A55ED7">
      <w:pPr>
        <w:rPr>
          <w:rFonts w:ascii="Arial" w:hAnsi="Arial" w:cs="Arial"/>
          <w:color w:val="00B050"/>
          <w:sz w:val="28"/>
          <w:szCs w:val="28"/>
        </w:rPr>
      </w:pPr>
      <w:r w:rsidRPr="001C5D8C">
        <w:rPr>
          <w:rFonts w:ascii="Arial" w:hAnsi="Arial" w:cs="Arial"/>
          <w:color w:val="00B050"/>
          <w:sz w:val="28"/>
          <w:szCs w:val="28"/>
        </w:rPr>
        <w:t>According to</w:t>
      </w:r>
      <w:r w:rsidR="00F603B0" w:rsidRPr="001C5D8C">
        <w:rPr>
          <w:rFonts w:ascii="Arial" w:hAnsi="Arial" w:cs="Arial"/>
          <w:color w:val="00B050"/>
          <w:sz w:val="28"/>
          <w:szCs w:val="28"/>
        </w:rPr>
        <w:t xml:space="preserve"> </w:t>
      </w:r>
      <w:r w:rsidR="00195850" w:rsidRPr="001C5D8C">
        <w:rPr>
          <w:rFonts w:ascii="Arial" w:hAnsi="Arial" w:cs="Arial"/>
          <w:color w:val="00B050"/>
          <w:sz w:val="28"/>
          <w:szCs w:val="28"/>
        </w:rPr>
        <w:t>I</w:t>
      </w:r>
      <w:r w:rsidR="00924EAC" w:rsidRPr="001C5D8C">
        <w:rPr>
          <w:rFonts w:ascii="Arial" w:hAnsi="Arial" w:cs="Arial"/>
          <w:color w:val="00B050"/>
          <w:sz w:val="28"/>
          <w:szCs w:val="28"/>
        </w:rPr>
        <w:t>bn Hatim,</w:t>
      </w:r>
      <w:r w:rsidR="00247781" w:rsidRPr="001C5D8C">
        <w:rPr>
          <w:rFonts w:ascii="Arial" w:hAnsi="Arial" w:cs="Arial"/>
          <w:color w:val="00B050"/>
          <w:sz w:val="28"/>
          <w:szCs w:val="28"/>
        </w:rPr>
        <w:t xml:space="preserve"> Abu Shiekh,</w:t>
      </w:r>
      <w:r w:rsidR="00195850" w:rsidRPr="001C5D8C">
        <w:rPr>
          <w:rFonts w:ascii="Arial" w:hAnsi="Arial" w:cs="Arial"/>
          <w:color w:val="00B050"/>
          <w:sz w:val="28"/>
          <w:szCs w:val="28"/>
        </w:rPr>
        <w:t xml:space="preserve"> Abu Naeem, Ibn </w:t>
      </w:r>
      <w:proofErr w:type="spellStart"/>
      <w:r w:rsidR="00195850" w:rsidRPr="001C5D8C">
        <w:rPr>
          <w:rFonts w:ascii="Arial" w:hAnsi="Arial" w:cs="Arial"/>
          <w:color w:val="00B050"/>
          <w:sz w:val="28"/>
          <w:szCs w:val="28"/>
        </w:rPr>
        <w:t>Asakir</w:t>
      </w:r>
      <w:proofErr w:type="spellEnd"/>
      <w:r w:rsidR="00F603B0" w:rsidRPr="001C5D8C">
        <w:rPr>
          <w:rFonts w:ascii="Arial" w:hAnsi="Arial" w:cs="Arial"/>
          <w:color w:val="00B050"/>
          <w:sz w:val="28"/>
          <w:szCs w:val="28"/>
        </w:rPr>
        <w:t xml:space="preserve"> he was </w:t>
      </w:r>
      <w:r w:rsidR="00835B16" w:rsidRPr="001C5D8C">
        <w:rPr>
          <w:rFonts w:ascii="Arial" w:hAnsi="Arial" w:cs="Arial"/>
          <w:color w:val="00B050"/>
          <w:sz w:val="28"/>
          <w:szCs w:val="28"/>
        </w:rPr>
        <w:t xml:space="preserve">given this name because he </w:t>
      </w:r>
      <w:r w:rsidR="002B06DC" w:rsidRPr="001C5D8C">
        <w:rPr>
          <w:rFonts w:ascii="Arial" w:hAnsi="Arial" w:cs="Arial"/>
          <w:color w:val="00B050"/>
          <w:sz w:val="28"/>
          <w:szCs w:val="28"/>
        </w:rPr>
        <w:t>mourned</w:t>
      </w:r>
      <w:r w:rsidR="00835B16" w:rsidRPr="001C5D8C">
        <w:rPr>
          <w:rFonts w:ascii="Arial" w:hAnsi="Arial" w:cs="Arial"/>
          <w:color w:val="00B050"/>
          <w:sz w:val="28"/>
          <w:szCs w:val="28"/>
        </w:rPr>
        <w:t xml:space="preserve"> for a very long time</w:t>
      </w:r>
      <w:r w:rsidR="00E34018" w:rsidRPr="001C5D8C">
        <w:rPr>
          <w:rFonts w:ascii="Arial" w:hAnsi="Arial" w:cs="Arial"/>
          <w:color w:val="00B050"/>
          <w:sz w:val="28"/>
          <w:szCs w:val="28"/>
        </w:rPr>
        <w:t xml:space="preserve"> for </w:t>
      </w:r>
      <w:r w:rsidR="004848E5" w:rsidRPr="001C5D8C">
        <w:rPr>
          <w:rFonts w:ascii="Arial" w:hAnsi="Arial" w:cs="Arial"/>
          <w:color w:val="00B050"/>
          <w:sz w:val="28"/>
          <w:szCs w:val="28"/>
        </w:rPr>
        <w:t xml:space="preserve">his nation, </w:t>
      </w:r>
      <w:r w:rsidR="009C1FC0" w:rsidRPr="001C5D8C">
        <w:rPr>
          <w:rFonts w:ascii="Arial" w:hAnsi="Arial" w:cs="Arial"/>
          <w:color w:val="00B050"/>
          <w:sz w:val="28"/>
          <w:szCs w:val="28"/>
        </w:rPr>
        <w:t xml:space="preserve">in remembrance of Allah </w:t>
      </w:r>
      <w:proofErr w:type="spellStart"/>
      <w:r w:rsidR="009C1FC0" w:rsidRPr="001C5D8C">
        <w:rPr>
          <w:rFonts w:ascii="Arial" w:hAnsi="Arial" w:cs="Arial"/>
          <w:color w:val="00B050"/>
          <w:sz w:val="28"/>
          <w:szCs w:val="28"/>
        </w:rPr>
        <w:t>swt</w:t>
      </w:r>
      <w:proofErr w:type="spellEnd"/>
      <w:r w:rsidR="009C1FC0" w:rsidRPr="001C5D8C">
        <w:rPr>
          <w:rFonts w:ascii="Arial" w:hAnsi="Arial" w:cs="Arial"/>
          <w:color w:val="00B050"/>
          <w:sz w:val="28"/>
          <w:szCs w:val="28"/>
        </w:rPr>
        <w:t>.</w:t>
      </w:r>
    </w:p>
    <w:p w14:paraId="460CE949" w14:textId="77777777" w:rsidR="00AA0746" w:rsidRPr="001C5D8C" w:rsidRDefault="00AA0746" w:rsidP="00A55ED7">
      <w:pPr>
        <w:rPr>
          <w:rFonts w:ascii="Arial" w:hAnsi="Arial" w:cs="Arial"/>
          <w:color w:val="00B050"/>
          <w:sz w:val="28"/>
          <w:szCs w:val="28"/>
        </w:rPr>
      </w:pPr>
    </w:p>
    <w:p w14:paraId="05062C29" w14:textId="05DDF36C" w:rsidR="00A55ED7" w:rsidRPr="001C5D8C" w:rsidRDefault="00E61618" w:rsidP="00A55E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>By what</w:t>
      </w:r>
      <w:r w:rsidR="00A55ED7" w:rsidRPr="001C5D8C">
        <w:rPr>
          <w:rFonts w:ascii="Arial" w:hAnsi="Arial" w:cs="Arial"/>
          <w:sz w:val="28"/>
          <w:szCs w:val="28"/>
        </w:rPr>
        <w:t xml:space="preserve"> name is h</w:t>
      </w:r>
      <w:r w:rsidRPr="001C5D8C">
        <w:rPr>
          <w:rFonts w:ascii="Arial" w:hAnsi="Arial" w:cs="Arial"/>
          <w:sz w:val="28"/>
          <w:szCs w:val="28"/>
        </w:rPr>
        <w:t>e</w:t>
      </w:r>
      <w:r w:rsidR="00A55ED7" w:rsidRPr="001C5D8C">
        <w:rPr>
          <w:rFonts w:ascii="Arial" w:hAnsi="Arial" w:cs="Arial"/>
          <w:sz w:val="28"/>
          <w:szCs w:val="28"/>
        </w:rPr>
        <w:t xml:space="preserve"> </w:t>
      </w:r>
      <w:r w:rsidR="00685295" w:rsidRPr="001C5D8C">
        <w:rPr>
          <w:rFonts w:ascii="Arial" w:hAnsi="Arial" w:cs="Arial"/>
          <w:sz w:val="28"/>
          <w:szCs w:val="28"/>
        </w:rPr>
        <w:t>mentioned</w:t>
      </w:r>
      <w:r w:rsidR="00A55ED7" w:rsidRPr="001C5D8C">
        <w:rPr>
          <w:rFonts w:ascii="Arial" w:hAnsi="Arial" w:cs="Arial"/>
          <w:sz w:val="28"/>
          <w:szCs w:val="28"/>
        </w:rPr>
        <w:t xml:space="preserve"> in</w:t>
      </w:r>
      <w:r w:rsidRPr="001C5D8C">
        <w:rPr>
          <w:rFonts w:ascii="Arial" w:hAnsi="Arial" w:cs="Arial"/>
          <w:sz w:val="28"/>
          <w:szCs w:val="28"/>
        </w:rPr>
        <w:t xml:space="preserve"> the Quran?</w:t>
      </w:r>
      <w:r w:rsidR="00A55ED7" w:rsidRPr="001C5D8C">
        <w:rPr>
          <w:rFonts w:ascii="Arial" w:hAnsi="Arial" w:cs="Arial"/>
          <w:sz w:val="28"/>
          <w:szCs w:val="28"/>
        </w:rPr>
        <w:t xml:space="preserve"> </w:t>
      </w:r>
    </w:p>
    <w:p w14:paraId="42ED1781" w14:textId="77777777" w:rsidR="00DD06A4" w:rsidRPr="00AA0746" w:rsidRDefault="00DD06A4" w:rsidP="00A55ED7">
      <w:pPr>
        <w:rPr>
          <w:rFonts w:ascii="Arial" w:hAnsi="Arial" w:cs="Arial"/>
          <w:color w:val="FF0000"/>
          <w:sz w:val="28"/>
          <w:szCs w:val="28"/>
        </w:rPr>
      </w:pPr>
      <w:r w:rsidRPr="00AA0746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O descendants of those We carried with Noah in the Ark! He was indeed a grateful servant. </w:t>
      </w:r>
      <w:r w:rsidRPr="00AA0746">
        <w:rPr>
          <w:rFonts w:ascii="Arial" w:hAnsi="Arial" w:cs="Arial"/>
          <w:color w:val="FF0000"/>
          <w:sz w:val="28"/>
          <w:szCs w:val="28"/>
        </w:rPr>
        <w:t>Surah</w:t>
      </w:r>
      <w:r w:rsidR="00A55ED7" w:rsidRPr="00AA0746">
        <w:rPr>
          <w:rFonts w:ascii="Arial" w:hAnsi="Arial" w:cs="Arial"/>
          <w:color w:val="FF0000"/>
          <w:sz w:val="28"/>
          <w:szCs w:val="28"/>
        </w:rPr>
        <w:t xml:space="preserve"> Bani Israel:</w:t>
      </w:r>
      <w:r w:rsidR="005B1047" w:rsidRPr="00AA0746">
        <w:rPr>
          <w:rFonts w:ascii="Arial" w:hAnsi="Arial" w:cs="Arial"/>
          <w:color w:val="FF0000"/>
          <w:sz w:val="28"/>
          <w:szCs w:val="28"/>
        </w:rPr>
        <w:t>3</w:t>
      </w:r>
    </w:p>
    <w:p w14:paraId="582F4FC0" w14:textId="36B8500B" w:rsidR="00685295" w:rsidRPr="001C5D8C" w:rsidRDefault="00A55ED7" w:rsidP="00A55ED7">
      <w:p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7A0E11" w:rsidRPr="001C5D8C">
        <w:rPr>
          <w:rFonts w:ascii="Arial" w:hAnsi="Arial" w:cs="Arial"/>
          <w:b/>
          <w:bCs/>
          <w:sz w:val="28"/>
          <w:szCs w:val="28"/>
        </w:rPr>
        <w:t>عَبْدًۭا</w:t>
      </w:r>
      <w:proofErr w:type="spellEnd"/>
      <w:r w:rsidR="007A0E11"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F2CA0" w:rsidRPr="001C5D8C">
        <w:rPr>
          <w:rFonts w:ascii="Arial" w:hAnsi="Arial" w:cs="Arial"/>
          <w:b/>
          <w:bCs/>
          <w:sz w:val="28"/>
          <w:szCs w:val="28"/>
        </w:rPr>
        <w:t>شَكُورًۭ</w:t>
      </w:r>
      <w:proofErr w:type="spellEnd"/>
      <w:r w:rsidR="000F2CA0"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r w:rsidR="000F2CA0" w:rsidRPr="001C5D8C">
        <w:rPr>
          <w:rFonts w:ascii="Arial" w:hAnsi="Arial" w:cs="Arial"/>
          <w:sz w:val="28"/>
          <w:szCs w:val="28"/>
        </w:rPr>
        <w:t>very</w:t>
      </w:r>
      <w:r w:rsidR="000F2CA0"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r w:rsidR="005353AB" w:rsidRPr="001C5D8C">
        <w:rPr>
          <w:rFonts w:ascii="Arial" w:hAnsi="Arial" w:cs="Arial"/>
          <w:sz w:val="28"/>
          <w:szCs w:val="28"/>
        </w:rPr>
        <w:t>grateful</w:t>
      </w:r>
      <w:r w:rsidR="008E4BAC" w:rsidRPr="001C5D8C">
        <w:rPr>
          <w:rFonts w:ascii="Arial" w:hAnsi="Arial" w:cs="Arial"/>
          <w:sz w:val="28"/>
          <w:szCs w:val="28"/>
        </w:rPr>
        <w:t xml:space="preserve"> </w:t>
      </w:r>
      <w:r w:rsidR="00685295" w:rsidRPr="001C5D8C">
        <w:rPr>
          <w:rFonts w:ascii="Arial" w:hAnsi="Arial" w:cs="Arial"/>
          <w:sz w:val="28"/>
          <w:szCs w:val="28"/>
        </w:rPr>
        <w:t>servant</w:t>
      </w:r>
    </w:p>
    <w:p w14:paraId="7BE35993" w14:textId="6B3541EA" w:rsidR="0037511F" w:rsidRPr="001C5D8C" w:rsidRDefault="00EE60C2" w:rsidP="00A55ED7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عبدلغفا</w:t>
      </w:r>
      <w:proofErr w:type="spellEnd"/>
      <w:r w:rsidR="00000384"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130BC" w:rsidRPr="001C5D8C">
        <w:rPr>
          <w:rFonts w:ascii="Arial" w:hAnsi="Arial" w:cs="Arial"/>
          <w:sz w:val="28"/>
          <w:szCs w:val="28"/>
        </w:rPr>
        <w:t>servent</w:t>
      </w:r>
      <w:proofErr w:type="spellEnd"/>
      <w:r w:rsidR="00C130BC" w:rsidRPr="001C5D8C">
        <w:rPr>
          <w:rFonts w:ascii="Arial" w:hAnsi="Arial" w:cs="Arial"/>
          <w:sz w:val="28"/>
          <w:szCs w:val="28"/>
        </w:rPr>
        <w:t xml:space="preserve"> of the very merciful</w:t>
      </w:r>
    </w:p>
    <w:p w14:paraId="465C36D8" w14:textId="7650BADB" w:rsidR="0037511F" w:rsidRPr="001C5D8C" w:rsidRDefault="0037511F" w:rsidP="00A55ED7">
      <w:pPr>
        <w:rPr>
          <w:rFonts w:ascii="Arial" w:hAnsi="Arial" w:cs="Arial"/>
          <w:sz w:val="28"/>
          <w:szCs w:val="28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ذُرِّيَّةَ</w:t>
      </w:r>
      <w:proofErr w:type="spellEnd"/>
      <w:r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1C5D8C">
        <w:rPr>
          <w:rFonts w:ascii="Arial" w:hAnsi="Arial" w:cs="Arial"/>
          <w:sz w:val="28"/>
          <w:szCs w:val="28"/>
        </w:rPr>
        <w:t>off spring</w:t>
      </w:r>
      <w:r w:rsidR="00782211" w:rsidRPr="001C5D8C">
        <w:rPr>
          <w:rFonts w:ascii="Arial" w:hAnsi="Arial" w:cs="Arial"/>
          <w:sz w:val="28"/>
          <w:szCs w:val="28"/>
        </w:rPr>
        <w:t xml:space="preserve">s </w:t>
      </w:r>
    </w:p>
    <w:p w14:paraId="44D6BB14" w14:textId="646D88B9" w:rsidR="00FF44C9" w:rsidRPr="001C5D8C" w:rsidRDefault="00FF44C9" w:rsidP="00A55ED7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بقا</w:t>
      </w:r>
      <w:proofErr w:type="spellEnd"/>
      <w:r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1C5D8C">
        <w:rPr>
          <w:rFonts w:ascii="Arial" w:hAnsi="Arial" w:cs="Arial"/>
          <w:sz w:val="28"/>
          <w:szCs w:val="28"/>
        </w:rPr>
        <w:t>to cry</w:t>
      </w:r>
    </w:p>
    <w:p w14:paraId="1A8ED5DC" w14:textId="35AC94C6" w:rsidR="00685295" w:rsidRPr="00AA0746" w:rsidRDefault="00BF534B" w:rsidP="00A55ED7">
      <w:pPr>
        <w:rPr>
          <w:rFonts w:ascii="Arial" w:hAnsi="Arial" w:cs="Arial"/>
          <w:color w:val="7030A0"/>
          <w:sz w:val="28"/>
          <w:szCs w:val="28"/>
        </w:rPr>
      </w:pPr>
      <w:r w:rsidRPr="00AA0746">
        <w:rPr>
          <w:rFonts w:ascii="Arial" w:hAnsi="Arial" w:cs="Arial"/>
          <w:color w:val="7030A0"/>
          <w:sz w:val="28"/>
          <w:szCs w:val="28"/>
        </w:rPr>
        <w:t xml:space="preserve">Learning Point: </w:t>
      </w:r>
      <w:r w:rsidR="00685295" w:rsidRPr="00AA0746">
        <w:rPr>
          <w:rFonts w:ascii="Arial" w:hAnsi="Arial" w:cs="Arial"/>
          <w:color w:val="7030A0"/>
          <w:sz w:val="28"/>
          <w:szCs w:val="28"/>
        </w:rPr>
        <w:t xml:space="preserve">When someone have some </w:t>
      </w:r>
      <w:r w:rsidR="00AF5B2B" w:rsidRPr="00AA0746">
        <w:rPr>
          <w:rFonts w:ascii="Arial" w:hAnsi="Arial" w:cs="Arial"/>
          <w:color w:val="7030A0"/>
          <w:sz w:val="28"/>
          <w:szCs w:val="28"/>
        </w:rPr>
        <w:t xml:space="preserve">characteristic </w:t>
      </w:r>
      <w:r w:rsidR="007E4021" w:rsidRPr="00AA0746">
        <w:rPr>
          <w:rFonts w:ascii="Arial" w:hAnsi="Arial" w:cs="Arial"/>
          <w:color w:val="7030A0"/>
          <w:sz w:val="28"/>
          <w:szCs w:val="28"/>
        </w:rPr>
        <w:t>in his/herself,</w:t>
      </w:r>
      <w:r w:rsidR="00685295" w:rsidRPr="00AA0746">
        <w:rPr>
          <w:rFonts w:ascii="Arial" w:hAnsi="Arial" w:cs="Arial"/>
          <w:color w:val="7030A0"/>
          <w:sz w:val="28"/>
          <w:szCs w:val="28"/>
        </w:rPr>
        <w:t xml:space="preserve"> i</w:t>
      </w:r>
      <w:r w:rsidR="00BB48BE" w:rsidRPr="00AA0746">
        <w:rPr>
          <w:rFonts w:ascii="Arial" w:hAnsi="Arial" w:cs="Arial"/>
          <w:color w:val="7030A0"/>
          <w:sz w:val="28"/>
          <w:szCs w:val="28"/>
        </w:rPr>
        <w:t>t becomes their description/title</w:t>
      </w:r>
      <w:r w:rsidR="009B1AA3" w:rsidRPr="00AA0746">
        <w:rPr>
          <w:rFonts w:ascii="Arial" w:hAnsi="Arial" w:cs="Arial"/>
          <w:color w:val="7030A0"/>
          <w:sz w:val="28"/>
          <w:szCs w:val="28"/>
        </w:rPr>
        <w:t>.</w:t>
      </w:r>
      <w:r w:rsidR="00FD5CA0" w:rsidRPr="00AA0746">
        <w:rPr>
          <w:rFonts w:ascii="Arial" w:hAnsi="Arial" w:cs="Arial"/>
          <w:color w:val="7030A0"/>
          <w:sz w:val="28"/>
          <w:szCs w:val="28"/>
        </w:rPr>
        <w:t xml:space="preserve"> </w:t>
      </w:r>
      <w:r w:rsidR="000C285E" w:rsidRPr="00AA0746">
        <w:rPr>
          <w:rFonts w:ascii="Arial" w:hAnsi="Arial" w:cs="Arial"/>
          <w:color w:val="7030A0"/>
          <w:sz w:val="28"/>
          <w:szCs w:val="28"/>
        </w:rPr>
        <w:t xml:space="preserve">Some companions were given </w:t>
      </w:r>
      <w:r w:rsidR="006F19E3" w:rsidRPr="00AA0746">
        <w:rPr>
          <w:rFonts w:ascii="Arial" w:hAnsi="Arial" w:cs="Arial"/>
          <w:color w:val="7030A0"/>
          <w:sz w:val="28"/>
          <w:szCs w:val="28"/>
        </w:rPr>
        <w:t>title like, the truthful, the</w:t>
      </w:r>
      <w:r w:rsidR="005B5B33" w:rsidRPr="00AA0746">
        <w:rPr>
          <w:rFonts w:ascii="Arial" w:hAnsi="Arial" w:cs="Arial"/>
          <w:color w:val="7030A0"/>
          <w:sz w:val="28"/>
          <w:szCs w:val="28"/>
        </w:rPr>
        <w:t xml:space="preserve"> </w:t>
      </w:r>
      <w:r w:rsidR="00684E8A" w:rsidRPr="00AA0746">
        <w:rPr>
          <w:rFonts w:ascii="Arial" w:hAnsi="Arial" w:cs="Arial"/>
          <w:color w:val="7030A0"/>
          <w:sz w:val="28"/>
          <w:szCs w:val="28"/>
        </w:rPr>
        <w:t xml:space="preserve">generous, the </w:t>
      </w:r>
      <w:r w:rsidR="00566D97" w:rsidRPr="00AA0746">
        <w:rPr>
          <w:rFonts w:ascii="Arial" w:hAnsi="Arial" w:cs="Arial"/>
          <w:color w:val="7030A0"/>
          <w:sz w:val="28"/>
          <w:szCs w:val="28"/>
        </w:rPr>
        <w:t>trustworthy,</w:t>
      </w:r>
      <w:r w:rsidR="00084FE7" w:rsidRPr="00AA0746">
        <w:rPr>
          <w:rFonts w:ascii="Arial" w:hAnsi="Arial" w:cs="Arial"/>
          <w:color w:val="7030A0"/>
          <w:sz w:val="28"/>
          <w:szCs w:val="28"/>
        </w:rPr>
        <w:t xml:space="preserve"> what characteristics do I have to be</w:t>
      </w:r>
      <w:r w:rsidR="00E96D90" w:rsidRPr="00AA0746">
        <w:rPr>
          <w:rFonts w:ascii="Arial" w:hAnsi="Arial" w:cs="Arial"/>
          <w:color w:val="7030A0"/>
          <w:sz w:val="28"/>
          <w:szCs w:val="28"/>
        </w:rPr>
        <w:t xml:space="preserve">, what title people may be calling me behind my back if not </w:t>
      </w:r>
      <w:r w:rsidR="00AA0746" w:rsidRPr="00AA0746">
        <w:rPr>
          <w:rFonts w:ascii="Arial" w:hAnsi="Arial" w:cs="Arial"/>
          <w:color w:val="7030A0"/>
          <w:sz w:val="28"/>
          <w:szCs w:val="28"/>
        </w:rPr>
        <w:t>Infront</w:t>
      </w:r>
      <w:r w:rsidR="00E96D90" w:rsidRPr="00AA0746">
        <w:rPr>
          <w:rFonts w:ascii="Arial" w:hAnsi="Arial" w:cs="Arial"/>
          <w:color w:val="7030A0"/>
          <w:sz w:val="28"/>
          <w:szCs w:val="28"/>
        </w:rPr>
        <w:t>.</w:t>
      </w:r>
    </w:p>
    <w:p w14:paraId="5A773706" w14:textId="77777777" w:rsidR="00AA0746" w:rsidRPr="001C5D8C" w:rsidRDefault="00AA0746" w:rsidP="00A55ED7">
      <w:pPr>
        <w:rPr>
          <w:rFonts w:ascii="Arial" w:hAnsi="Arial" w:cs="Arial"/>
          <w:b/>
          <w:bCs/>
          <w:sz w:val="28"/>
          <w:szCs w:val="28"/>
        </w:rPr>
      </w:pPr>
    </w:p>
    <w:p w14:paraId="4C06BA81" w14:textId="6160DB95" w:rsidR="00685295" w:rsidRPr="001C5D8C" w:rsidRDefault="003F72EE" w:rsidP="006852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>W</w:t>
      </w:r>
      <w:r w:rsidR="00A55ED7" w:rsidRPr="001C5D8C">
        <w:rPr>
          <w:rFonts w:ascii="Arial" w:hAnsi="Arial" w:cs="Arial"/>
          <w:sz w:val="28"/>
          <w:szCs w:val="28"/>
        </w:rPr>
        <w:t>hat</w:t>
      </w:r>
      <w:r w:rsidRPr="001C5D8C">
        <w:rPr>
          <w:rFonts w:ascii="Arial" w:hAnsi="Arial" w:cs="Arial"/>
          <w:sz w:val="28"/>
          <w:szCs w:val="28"/>
        </w:rPr>
        <w:t xml:space="preserve"> was</w:t>
      </w:r>
      <w:r w:rsidR="00A55ED7" w:rsidRPr="001C5D8C">
        <w:rPr>
          <w:rFonts w:ascii="Arial" w:hAnsi="Arial" w:cs="Arial"/>
          <w:sz w:val="28"/>
          <w:szCs w:val="28"/>
        </w:rPr>
        <w:t xml:space="preserve"> he used to do</w:t>
      </w:r>
      <w:r w:rsidR="00685295" w:rsidRPr="001C5D8C">
        <w:rPr>
          <w:rFonts w:ascii="Arial" w:hAnsi="Arial" w:cs="Arial"/>
          <w:sz w:val="28"/>
          <w:szCs w:val="28"/>
        </w:rPr>
        <w:t>?</w:t>
      </w:r>
    </w:p>
    <w:p w14:paraId="10E1570C" w14:textId="1279004C" w:rsidR="00685295" w:rsidRPr="001C5D8C" w:rsidRDefault="00685295" w:rsidP="00685295">
      <w:p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>Hazrat Nuh(as)was carpenter.</w:t>
      </w:r>
    </w:p>
    <w:p w14:paraId="1E86848F" w14:textId="5E54A07C" w:rsidR="003B7627" w:rsidRPr="001C5D8C" w:rsidRDefault="003B7627" w:rsidP="00685295">
      <w:pPr>
        <w:rPr>
          <w:rFonts w:ascii="Arial" w:hAnsi="Arial" w:cs="Arial"/>
          <w:sz w:val="28"/>
          <w:szCs w:val="28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حرف</w:t>
      </w:r>
      <w:proofErr w:type="spellEnd"/>
      <w:r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1C5D8C">
        <w:rPr>
          <w:rFonts w:ascii="Arial" w:hAnsi="Arial" w:cs="Arial"/>
          <w:sz w:val="28"/>
          <w:szCs w:val="28"/>
        </w:rPr>
        <w:t>to practice</w:t>
      </w:r>
    </w:p>
    <w:p w14:paraId="16A7ADE5" w14:textId="77777777" w:rsidR="00DA7269" w:rsidRPr="001C5D8C" w:rsidRDefault="00DA7269" w:rsidP="00685295">
      <w:pPr>
        <w:rPr>
          <w:rFonts w:ascii="Arial" w:hAnsi="Arial" w:cs="Arial"/>
          <w:sz w:val="28"/>
          <w:szCs w:val="28"/>
        </w:rPr>
      </w:pPr>
    </w:p>
    <w:p w14:paraId="06B1AA8F" w14:textId="3FF2F469" w:rsidR="00A55ED7" w:rsidRPr="001C5D8C" w:rsidRDefault="003F72EE" w:rsidP="00A55E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 xml:space="preserve">How is </w:t>
      </w:r>
      <w:r w:rsidR="00A55ED7" w:rsidRPr="001C5D8C">
        <w:rPr>
          <w:rFonts w:ascii="Arial" w:hAnsi="Arial" w:cs="Arial"/>
          <w:sz w:val="28"/>
          <w:szCs w:val="28"/>
        </w:rPr>
        <w:t>his wife</w:t>
      </w:r>
      <w:r w:rsidRPr="001C5D8C">
        <w:rPr>
          <w:rFonts w:ascii="Arial" w:hAnsi="Arial" w:cs="Arial"/>
          <w:sz w:val="28"/>
          <w:szCs w:val="28"/>
        </w:rPr>
        <w:t xml:space="preserve"> and sons </w:t>
      </w:r>
      <w:r w:rsidR="00F14E9D" w:rsidRPr="001C5D8C">
        <w:rPr>
          <w:rFonts w:ascii="Arial" w:hAnsi="Arial" w:cs="Arial"/>
          <w:sz w:val="28"/>
          <w:szCs w:val="28"/>
        </w:rPr>
        <w:t>being</w:t>
      </w:r>
      <w:r w:rsidRPr="001C5D8C">
        <w:rPr>
          <w:rFonts w:ascii="Arial" w:hAnsi="Arial" w:cs="Arial"/>
          <w:sz w:val="28"/>
          <w:szCs w:val="28"/>
        </w:rPr>
        <w:t xml:space="preserve"> mention in the Quran</w:t>
      </w:r>
      <w:r w:rsidR="00A55ED7" w:rsidRPr="001C5D8C">
        <w:rPr>
          <w:rFonts w:ascii="Arial" w:hAnsi="Arial" w:cs="Arial"/>
          <w:sz w:val="28"/>
          <w:szCs w:val="28"/>
        </w:rPr>
        <w:t>?</w:t>
      </w:r>
    </w:p>
    <w:p w14:paraId="190CDD67" w14:textId="77777777" w:rsidR="00685295" w:rsidRPr="001C5D8C" w:rsidRDefault="00685295" w:rsidP="00685295">
      <w:pPr>
        <w:rPr>
          <w:rFonts w:ascii="Arial" w:hAnsi="Arial" w:cs="Arial"/>
          <w:sz w:val="28"/>
          <w:szCs w:val="28"/>
        </w:rPr>
      </w:pPr>
    </w:p>
    <w:p w14:paraId="51EAA1F5" w14:textId="5851A5D6" w:rsidR="00A55ED7" w:rsidRPr="001C5D8C" w:rsidRDefault="00A55ED7" w:rsidP="00A55E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 xml:space="preserve">What status </w:t>
      </w:r>
      <w:r w:rsidR="00FB28FE" w:rsidRPr="001C5D8C">
        <w:rPr>
          <w:rFonts w:ascii="Arial" w:hAnsi="Arial" w:cs="Arial"/>
          <w:sz w:val="28"/>
          <w:szCs w:val="28"/>
        </w:rPr>
        <w:t xml:space="preserve">does he hold in </w:t>
      </w:r>
      <w:r w:rsidR="00F14E9D" w:rsidRPr="001C5D8C">
        <w:rPr>
          <w:rFonts w:ascii="Arial" w:hAnsi="Arial" w:cs="Arial"/>
          <w:sz w:val="28"/>
          <w:szCs w:val="28"/>
        </w:rPr>
        <w:t>prophet</w:t>
      </w:r>
      <w:r w:rsidR="00FB28FE" w:rsidRPr="001C5D8C">
        <w:rPr>
          <w:rFonts w:ascii="Arial" w:hAnsi="Arial" w:cs="Arial"/>
          <w:sz w:val="28"/>
          <w:szCs w:val="28"/>
        </w:rPr>
        <w:t>s</w:t>
      </w:r>
      <w:r w:rsidR="009336F5" w:rsidRPr="001C5D8C">
        <w:rPr>
          <w:rFonts w:ascii="Arial" w:hAnsi="Arial" w:cs="Arial"/>
          <w:sz w:val="28"/>
          <w:szCs w:val="28"/>
        </w:rPr>
        <w:t>?</w:t>
      </w:r>
      <w:r w:rsidRPr="001C5D8C">
        <w:rPr>
          <w:rFonts w:ascii="Arial" w:hAnsi="Arial" w:cs="Arial"/>
          <w:sz w:val="28"/>
          <w:szCs w:val="28"/>
        </w:rPr>
        <w:t xml:space="preserve"> </w:t>
      </w:r>
    </w:p>
    <w:p w14:paraId="7346F2A6" w14:textId="15B2E398" w:rsidR="00685295" w:rsidRDefault="00685295" w:rsidP="00685295">
      <w:p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 xml:space="preserve">There are 25 prophets mention in the Quran, 5 </w:t>
      </w:r>
      <w:proofErr w:type="spellStart"/>
      <w:r w:rsidR="00273D0B" w:rsidRPr="001C5D8C">
        <w:rPr>
          <w:rFonts w:ascii="Arial" w:hAnsi="Arial" w:cs="Arial"/>
          <w:b/>
          <w:bCs/>
          <w:sz w:val="28"/>
          <w:szCs w:val="28"/>
        </w:rPr>
        <w:t>اُولوٱلعزم</w:t>
      </w:r>
      <w:proofErr w:type="spellEnd"/>
      <w:r w:rsidR="00197259" w:rsidRPr="001C5D8C">
        <w:rPr>
          <w:rFonts w:ascii="Arial" w:hAnsi="Arial" w:cs="Arial"/>
          <w:sz w:val="28"/>
          <w:szCs w:val="28"/>
        </w:rPr>
        <w:t xml:space="preserve"> due to their steadfastness and determination over</w:t>
      </w:r>
      <w:r w:rsidRPr="001C5D8C">
        <w:rPr>
          <w:rFonts w:ascii="Arial" w:hAnsi="Arial" w:cs="Arial"/>
          <w:sz w:val="28"/>
          <w:szCs w:val="28"/>
        </w:rPr>
        <w:t xml:space="preserve"> others, Nuh(as) is one of them.</w:t>
      </w:r>
    </w:p>
    <w:p w14:paraId="36A6E35B" w14:textId="77777777" w:rsidR="00AA0746" w:rsidRPr="001C5D8C" w:rsidRDefault="00AA0746" w:rsidP="00685295">
      <w:pPr>
        <w:rPr>
          <w:rFonts w:ascii="Arial" w:hAnsi="Arial" w:cs="Arial"/>
          <w:sz w:val="28"/>
          <w:szCs w:val="28"/>
        </w:rPr>
      </w:pPr>
    </w:p>
    <w:p w14:paraId="721DCA50" w14:textId="4F5EC9A2" w:rsidR="00A55ED7" w:rsidRPr="001C5D8C" w:rsidRDefault="00A55ED7" w:rsidP="00A55E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sz w:val="28"/>
          <w:szCs w:val="28"/>
        </w:rPr>
        <w:t xml:space="preserve">What </w:t>
      </w:r>
      <w:r w:rsidR="00F14E9D" w:rsidRPr="001C5D8C">
        <w:rPr>
          <w:rFonts w:ascii="Arial" w:hAnsi="Arial" w:cs="Arial"/>
          <w:sz w:val="28"/>
          <w:szCs w:val="28"/>
        </w:rPr>
        <w:t xml:space="preserve">did </w:t>
      </w:r>
      <w:r w:rsidRPr="001C5D8C">
        <w:rPr>
          <w:rFonts w:ascii="Arial" w:hAnsi="Arial" w:cs="Arial"/>
          <w:sz w:val="28"/>
          <w:szCs w:val="28"/>
        </w:rPr>
        <w:t>Nuh(as) call people to?</w:t>
      </w:r>
    </w:p>
    <w:p w14:paraId="37DC2438" w14:textId="2545477B" w:rsidR="006F4D51" w:rsidRPr="001C5D8C" w:rsidRDefault="006F4D51" w:rsidP="006F4D51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توحيد</w:t>
      </w:r>
      <w:proofErr w:type="spellEnd"/>
      <w:r w:rsidRPr="001C5D8C">
        <w:rPr>
          <w:rFonts w:ascii="Arial" w:hAnsi="Arial" w:cs="Arial"/>
          <w:b/>
          <w:bCs/>
          <w:sz w:val="28"/>
          <w:szCs w:val="28"/>
        </w:rPr>
        <w:t>,</w:t>
      </w:r>
      <w:r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رسالت</w:t>
      </w:r>
      <w:proofErr w:type="spellEnd"/>
      <w:r w:rsidRPr="001C5D8C">
        <w:rPr>
          <w:rFonts w:ascii="Arial" w:hAnsi="Arial" w:cs="Arial"/>
          <w:b/>
          <w:bCs/>
          <w:sz w:val="28"/>
          <w:szCs w:val="28"/>
        </w:rPr>
        <w:t>,</w:t>
      </w:r>
      <w:r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آخرت</w:t>
      </w:r>
      <w:proofErr w:type="spellEnd"/>
    </w:p>
    <w:p w14:paraId="54B49FBA" w14:textId="403F242B" w:rsidR="00685295" w:rsidRPr="001C5D8C" w:rsidRDefault="001345C1" w:rsidP="00685295">
      <w:pPr>
        <w:rPr>
          <w:rFonts w:ascii="Arial" w:hAnsi="Arial" w:cs="Arial"/>
          <w:sz w:val="28"/>
          <w:szCs w:val="28"/>
        </w:rPr>
      </w:pPr>
      <w:r w:rsidRPr="001C5D8C">
        <w:rPr>
          <w:rFonts w:ascii="Arial" w:hAnsi="Arial" w:cs="Arial"/>
          <w:color w:val="1F1F1F"/>
          <w:sz w:val="30"/>
          <w:szCs w:val="30"/>
          <w:shd w:val="clear" w:color="auto" w:fill="FFFFFF"/>
        </w:rPr>
        <w:t>B</w:t>
      </w:r>
      <w:r w:rsidR="00725541" w:rsidRPr="001C5D8C">
        <w:rPr>
          <w:rFonts w:ascii="Arial" w:hAnsi="Arial" w:cs="Arial"/>
          <w:color w:val="1F1F1F"/>
          <w:sz w:val="30"/>
          <w:szCs w:val="30"/>
          <w:shd w:val="clear" w:color="auto" w:fill="FFFFFF"/>
        </w:rPr>
        <w:t>elief in One God</w:t>
      </w:r>
      <w:r w:rsidR="00685295" w:rsidRPr="001C5D8C">
        <w:rPr>
          <w:rFonts w:ascii="Arial" w:hAnsi="Arial" w:cs="Arial"/>
          <w:sz w:val="28"/>
          <w:szCs w:val="28"/>
        </w:rPr>
        <w:t>,</w:t>
      </w:r>
      <w:r w:rsidR="006F4D51" w:rsidRPr="001C5D8C">
        <w:rPr>
          <w:rFonts w:ascii="Arial" w:hAnsi="Arial" w:cs="Arial"/>
          <w:sz w:val="28"/>
          <w:szCs w:val="28"/>
        </w:rPr>
        <w:t xml:space="preserve"> </w:t>
      </w:r>
      <w:r w:rsidR="009E0DC0" w:rsidRPr="001C5D8C">
        <w:rPr>
          <w:rFonts w:ascii="Arial" w:hAnsi="Arial" w:cs="Arial"/>
          <w:sz w:val="28"/>
          <w:szCs w:val="28"/>
        </w:rPr>
        <w:t>prophethood</w:t>
      </w:r>
      <w:r w:rsidR="00685295" w:rsidRPr="001C5D8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E0DC0" w:rsidRPr="001C5D8C">
        <w:rPr>
          <w:rFonts w:ascii="Arial" w:hAnsi="Arial" w:cs="Arial"/>
          <w:sz w:val="28"/>
          <w:szCs w:val="28"/>
        </w:rPr>
        <w:t>A</w:t>
      </w:r>
      <w:r w:rsidR="00685295" w:rsidRPr="001C5D8C">
        <w:rPr>
          <w:rFonts w:ascii="Arial" w:hAnsi="Arial" w:cs="Arial"/>
          <w:sz w:val="28"/>
          <w:szCs w:val="28"/>
        </w:rPr>
        <w:t>khrat</w:t>
      </w:r>
      <w:proofErr w:type="spellEnd"/>
      <w:r w:rsidR="00E96D90" w:rsidRPr="001C5D8C">
        <w:rPr>
          <w:rFonts w:ascii="Arial" w:hAnsi="Arial" w:cs="Arial"/>
          <w:sz w:val="28"/>
          <w:szCs w:val="28"/>
        </w:rPr>
        <w:t xml:space="preserve"> </w:t>
      </w:r>
      <w:r w:rsidR="00CA078D" w:rsidRPr="001C5D8C">
        <w:rPr>
          <w:rFonts w:ascii="Arial" w:hAnsi="Arial" w:cs="Arial"/>
          <w:sz w:val="28"/>
          <w:szCs w:val="28"/>
        </w:rPr>
        <w:t>and he did th</w:t>
      </w:r>
      <w:r w:rsidR="00AA0746">
        <w:rPr>
          <w:rFonts w:ascii="Arial" w:hAnsi="Arial" w:cs="Arial"/>
          <w:sz w:val="28"/>
          <w:szCs w:val="28"/>
        </w:rPr>
        <w:t>is</w:t>
      </w:r>
      <w:r w:rsidR="00CA078D" w:rsidRPr="001C5D8C">
        <w:rPr>
          <w:rFonts w:ascii="Arial" w:hAnsi="Arial" w:cs="Arial"/>
          <w:sz w:val="28"/>
          <w:szCs w:val="28"/>
        </w:rPr>
        <w:t xml:space="preserve"> for 950 years</w:t>
      </w:r>
    </w:p>
    <w:p w14:paraId="2A327DF3" w14:textId="77777777" w:rsidR="00685295" w:rsidRPr="001C5D8C" w:rsidRDefault="00685295" w:rsidP="00685295">
      <w:pPr>
        <w:rPr>
          <w:rFonts w:ascii="Arial" w:hAnsi="Arial" w:cs="Arial"/>
          <w:sz w:val="28"/>
          <w:szCs w:val="28"/>
        </w:rPr>
      </w:pPr>
    </w:p>
    <w:p w14:paraId="76ABAD30" w14:textId="77777777" w:rsidR="00685295" w:rsidRPr="001C5D8C" w:rsidRDefault="00685295" w:rsidP="00685295">
      <w:pPr>
        <w:rPr>
          <w:rFonts w:ascii="Arial" w:hAnsi="Arial" w:cs="Arial"/>
          <w:sz w:val="28"/>
          <w:szCs w:val="28"/>
        </w:rPr>
      </w:pPr>
    </w:p>
    <w:p w14:paraId="6F450753" w14:textId="063C7A6D" w:rsidR="00685295" w:rsidRPr="001C5D8C" w:rsidRDefault="00685295" w:rsidP="00685295">
      <w:pPr>
        <w:rPr>
          <w:rFonts w:ascii="Arial" w:hAnsi="Arial" w:cs="Arial"/>
          <w:b/>
          <w:bCs/>
          <w:sz w:val="28"/>
          <w:szCs w:val="28"/>
        </w:rPr>
      </w:pPr>
      <w:r w:rsidRPr="001C5D8C">
        <w:rPr>
          <w:rFonts w:ascii="Arial" w:hAnsi="Arial" w:cs="Arial"/>
          <w:b/>
          <w:bCs/>
          <w:sz w:val="28"/>
          <w:szCs w:val="28"/>
        </w:rPr>
        <w:t>Nuh(as)</w:t>
      </w:r>
    </w:p>
    <w:p w14:paraId="783DC7A2" w14:textId="3CF8670D" w:rsidR="00AA70D7" w:rsidRPr="001C5D8C" w:rsidRDefault="00E85034" w:rsidP="0068529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1C5D8C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اصطفىٰ</w:t>
      </w:r>
      <w:proofErr w:type="spellEnd"/>
      <w:r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  <w:r w:rsidR="008F3297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to</w:t>
      </w:r>
      <w:r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choose someone for their </w:t>
      </w:r>
      <w:r w:rsidR="00FA3A95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purity</w:t>
      </w:r>
    </w:p>
    <w:p w14:paraId="7BBAB057" w14:textId="77777777" w:rsidR="00CB7246" w:rsidRPr="001C5D8C" w:rsidRDefault="00997704" w:rsidP="0068529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Adam</w:t>
      </w:r>
      <w:r w:rsidR="00170F43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,</w:t>
      </w:r>
      <w:r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  <w:r w:rsidR="00170F43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Nuh</w:t>
      </w:r>
      <w:r w:rsidR="007E4F0A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,</w:t>
      </w:r>
      <w:r w:rsidR="00CB7246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Al</w:t>
      </w:r>
      <w:r w:rsidR="007E4F0A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  <w:r w:rsidR="00071CB0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Ibrahim</w:t>
      </w:r>
      <w:r w:rsidR="007E4F0A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, Al Imraan</w:t>
      </w:r>
      <w:r w:rsidR="00071CB0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</w:p>
    <w:p w14:paraId="5E6F86BC" w14:textId="62697ACF" w:rsidR="00071CB0" w:rsidRPr="001C5D8C" w:rsidRDefault="005B2BF8" w:rsidP="0068529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Ibrahim(as)’s </w:t>
      </w:r>
      <w:r w:rsidR="00071CB0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sons I</w:t>
      </w:r>
      <w:r w:rsidR="00B97C7E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s</w:t>
      </w:r>
      <w:r w:rsidR="00071CB0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mael, and </w:t>
      </w:r>
      <w:proofErr w:type="spellStart"/>
      <w:r w:rsidR="00071CB0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is’haq</w:t>
      </w:r>
      <w:proofErr w:type="spellEnd"/>
      <w:r w:rsidR="00071CB0" w:rsidRPr="001C5D8C">
        <w:rPr>
          <w:rFonts w:ascii="Arial" w:hAnsi="Arial" w:cs="Arial"/>
          <w:color w:val="272727"/>
          <w:sz w:val="28"/>
          <w:szCs w:val="28"/>
          <w:shd w:val="clear" w:color="auto" w:fill="FFFFFF"/>
        </w:rPr>
        <w:t>(as)</w:t>
      </w:r>
    </w:p>
    <w:p w14:paraId="1B28AAF4" w14:textId="77777777" w:rsidR="00CB7246" w:rsidRPr="001C5D8C" w:rsidRDefault="00CB7246" w:rsidP="00685295">
      <w:pPr>
        <w:rPr>
          <w:rFonts w:ascii="Arial" w:hAnsi="Arial" w:cs="Arial"/>
          <w:b/>
          <w:bCs/>
          <w:sz w:val="28"/>
          <w:szCs w:val="28"/>
        </w:rPr>
      </w:pPr>
    </w:p>
    <w:p w14:paraId="0A0B5233" w14:textId="7085BA99" w:rsidR="00197259" w:rsidRPr="001C5D8C" w:rsidRDefault="00685295" w:rsidP="00685295">
      <w:pPr>
        <w:rPr>
          <w:rFonts w:ascii="Arial" w:hAnsi="Arial" w:cs="Arial"/>
          <w:color w:val="00B050"/>
          <w:sz w:val="28"/>
          <w:szCs w:val="28"/>
        </w:rPr>
      </w:pPr>
      <w:r w:rsidRPr="001C5D8C">
        <w:rPr>
          <w:rFonts w:ascii="Arial" w:hAnsi="Arial" w:cs="Arial"/>
          <w:color w:val="00B050"/>
          <w:sz w:val="28"/>
          <w:szCs w:val="28"/>
        </w:rPr>
        <w:t>According to scholar</w:t>
      </w:r>
      <w:r w:rsidR="00377ECF" w:rsidRPr="001C5D8C">
        <w:rPr>
          <w:rFonts w:ascii="Arial" w:hAnsi="Arial" w:cs="Arial"/>
          <w:color w:val="00B050"/>
          <w:sz w:val="28"/>
          <w:szCs w:val="28"/>
        </w:rPr>
        <w:t>s</w:t>
      </w:r>
      <w:r w:rsidR="005F7644" w:rsidRPr="001C5D8C">
        <w:rPr>
          <w:rFonts w:ascii="Arial" w:hAnsi="Arial" w:cs="Arial"/>
          <w:color w:val="00B050"/>
          <w:sz w:val="28"/>
          <w:szCs w:val="28"/>
        </w:rPr>
        <w:t xml:space="preserve">, </w:t>
      </w:r>
      <w:proofErr w:type="spellStart"/>
      <w:r w:rsidR="00377ECF" w:rsidRPr="001C5D8C">
        <w:rPr>
          <w:rFonts w:ascii="Arial" w:hAnsi="Arial" w:cs="Arial"/>
          <w:color w:val="00B050"/>
          <w:sz w:val="28"/>
          <w:szCs w:val="28"/>
        </w:rPr>
        <w:t>Ahadee</w:t>
      </w:r>
      <w:r w:rsidR="00A95B40" w:rsidRPr="001C5D8C">
        <w:rPr>
          <w:rFonts w:ascii="Arial" w:hAnsi="Arial" w:cs="Arial"/>
          <w:color w:val="00B050"/>
          <w:sz w:val="28"/>
          <w:szCs w:val="28"/>
        </w:rPr>
        <w:t>th</w:t>
      </w:r>
      <w:proofErr w:type="spellEnd"/>
      <w:r w:rsidR="005F7644" w:rsidRPr="001C5D8C">
        <w:rPr>
          <w:rFonts w:ascii="Arial" w:hAnsi="Arial" w:cs="Arial"/>
          <w:color w:val="00B050"/>
          <w:sz w:val="28"/>
          <w:szCs w:val="28"/>
        </w:rPr>
        <w:t xml:space="preserve"> and Surah Al Israel:18</w:t>
      </w:r>
      <w:r w:rsidR="002849DB" w:rsidRPr="001C5D8C">
        <w:rPr>
          <w:rFonts w:ascii="Arial" w:hAnsi="Arial" w:cs="Arial"/>
          <w:color w:val="00B050"/>
          <w:sz w:val="28"/>
          <w:szCs w:val="28"/>
        </w:rPr>
        <w:t>, surah Muminoon:</w:t>
      </w:r>
      <w:r w:rsidR="00170F43" w:rsidRPr="001C5D8C">
        <w:rPr>
          <w:rFonts w:ascii="Arial" w:hAnsi="Arial" w:cs="Arial"/>
          <w:color w:val="00B050"/>
          <w:sz w:val="28"/>
          <w:szCs w:val="28"/>
        </w:rPr>
        <w:t>31</w:t>
      </w:r>
      <w:r w:rsidR="002849DB" w:rsidRPr="001C5D8C">
        <w:rPr>
          <w:rFonts w:ascii="Arial" w:hAnsi="Arial" w:cs="Arial"/>
          <w:color w:val="00B050"/>
          <w:sz w:val="28"/>
          <w:szCs w:val="28"/>
        </w:rPr>
        <w:t>,</w:t>
      </w:r>
      <w:r w:rsidRPr="001C5D8C">
        <w:rPr>
          <w:rFonts w:ascii="Arial" w:hAnsi="Arial" w:cs="Arial"/>
          <w:color w:val="00B050"/>
          <w:sz w:val="28"/>
          <w:szCs w:val="28"/>
        </w:rPr>
        <w:t xml:space="preserve"> there w</w:t>
      </w:r>
      <w:r w:rsidR="00175A68" w:rsidRPr="001C5D8C">
        <w:rPr>
          <w:rFonts w:ascii="Arial" w:hAnsi="Arial" w:cs="Arial"/>
          <w:color w:val="00B050"/>
          <w:sz w:val="28"/>
          <w:szCs w:val="28"/>
        </w:rPr>
        <w:t>ere</w:t>
      </w:r>
      <w:r w:rsidRPr="001C5D8C">
        <w:rPr>
          <w:rFonts w:ascii="Arial" w:hAnsi="Arial" w:cs="Arial"/>
          <w:color w:val="00B050"/>
          <w:sz w:val="28"/>
          <w:szCs w:val="28"/>
        </w:rPr>
        <w:t xml:space="preserve"> 10</w:t>
      </w:r>
      <w:r w:rsidR="00D94EED" w:rsidRPr="001C5D8C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spellStart"/>
      <w:r w:rsidR="00D94EED" w:rsidRPr="001C5D8C">
        <w:rPr>
          <w:rFonts w:ascii="Arial" w:hAnsi="Arial" w:cs="Arial"/>
          <w:b/>
          <w:bCs/>
          <w:color w:val="00B050"/>
          <w:sz w:val="28"/>
          <w:szCs w:val="28"/>
        </w:rPr>
        <w:t>قرن</w:t>
      </w:r>
      <w:proofErr w:type="spellEnd"/>
      <w:r w:rsidR="00197259" w:rsidRPr="001C5D8C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Pr="001C5D8C">
        <w:rPr>
          <w:rFonts w:ascii="Arial" w:hAnsi="Arial" w:cs="Arial"/>
          <w:color w:val="00B050"/>
          <w:sz w:val="28"/>
          <w:szCs w:val="28"/>
        </w:rPr>
        <w:t>(</w:t>
      </w:r>
      <w:r w:rsidR="00197259" w:rsidRPr="001C5D8C">
        <w:rPr>
          <w:rFonts w:ascii="Arial" w:hAnsi="Arial" w:cs="Arial"/>
          <w:color w:val="00B050"/>
          <w:sz w:val="28"/>
          <w:szCs w:val="28"/>
        </w:rPr>
        <w:t>centuries</w:t>
      </w:r>
      <w:r w:rsidRPr="001C5D8C">
        <w:rPr>
          <w:rFonts w:ascii="Arial" w:hAnsi="Arial" w:cs="Arial"/>
          <w:color w:val="00B050"/>
          <w:sz w:val="28"/>
          <w:szCs w:val="28"/>
        </w:rPr>
        <w:t xml:space="preserve">, </w:t>
      </w:r>
      <w:r w:rsidR="00457DFF" w:rsidRPr="001C5D8C">
        <w:rPr>
          <w:rFonts w:ascii="Arial" w:hAnsi="Arial" w:cs="Arial"/>
          <w:color w:val="00B050"/>
          <w:sz w:val="28"/>
          <w:szCs w:val="28"/>
        </w:rPr>
        <w:t>generations</w:t>
      </w:r>
      <w:r w:rsidR="00197259" w:rsidRPr="001C5D8C">
        <w:rPr>
          <w:rFonts w:ascii="Arial" w:hAnsi="Arial" w:cs="Arial"/>
          <w:color w:val="00B050"/>
          <w:sz w:val="28"/>
          <w:szCs w:val="28"/>
        </w:rPr>
        <w:t>)</w:t>
      </w:r>
      <w:r w:rsidR="00175A68" w:rsidRPr="001C5D8C">
        <w:rPr>
          <w:rFonts w:ascii="Arial" w:hAnsi="Arial" w:cs="Arial"/>
          <w:color w:val="00B050"/>
          <w:sz w:val="28"/>
          <w:szCs w:val="28"/>
        </w:rPr>
        <w:t xml:space="preserve"> between </w:t>
      </w:r>
      <w:r w:rsidR="005505CE" w:rsidRPr="001C5D8C">
        <w:rPr>
          <w:rFonts w:ascii="Arial" w:hAnsi="Arial" w:cs="Arial"/>
          <w:color w:val="00B050"/>
          <w:sz w:val="28"/>
          <w:szCs w:val="28"/>
        </w:rPr>
        <w:t>Adam(as) and Nuh(as) and they all believe in one God</w:t>
      </w:r>
      <w:r w:rsidR="00377ECF" w:rsidRPr="001C5D8C">
        <w:rPr>
          <w:rFonts w:ascii="Arial" w:hAnsi="Arial" w:cs="Arial"/>
          <w:color w:val="00B050"/>
          <w:sz w:val="28"/>
          <w:szCs w:val="28"/>
        </w:rPr>
        <w:t xml:space="preserve">. </w:t>
      </w:r>
      <w:r w:rsidR="00197259" w:rsidRPr="001C5D8C">
        <w:rPr>
          <w:rFonts w:ascii="Arial" w:hAnsi="Arial" w:cs="Arial"/>
          <w:color w:val="00B050"/>
          <w:sz w:val="28"/>
          <w:szCs w:val="28"/>
        </w:rPr>
        <w:t xml:space="preserve"> Abdullah bin Abaas, Abu Umama</w:t>
      </w:r>
    </w:p>
    <w:p w14:paraId="7AB07BA5" w14:textId="643E23AC" w:rsidR="00197259" w:rsidRPr="001C5D8C" w:rsidRDefault="00D83459" w:rsidP="00685295">
      <w:pPr>
        <w:rPr>
          <w:rFonts w:ascii="Arial" w:hAnsi="Arial" w:cs="Arial"/>
          <w:color w:val="538135" w:themeColor="accent6" w:themeShade="BF"/>
          <w:sz w:val="28"/>
          <w:szCs w:val="28"/>
        </w:rPr>
      </w:pPr>
      <w:r w:rsidRPr="001C5D8C">
        <w:rPr>
          <w:rFonts w:ascii="Arial" w:hAnsi="Arial" w:cs="Arial"/>
          <w:color w:val="538135" w:themeColor="accent6" w:themeShade="BF"/>
          <w:sz w:val="28"/>
          <w:szCs w:val="28"/>
        </w:rPr>
        <w:t>***</w:t>
      </w:r>
      <w:r w:rsidR="00197259" w:rsidRPr="001C5D8C">
        <w:rPr>
          <w:rFonts w:ascii="Arial" w:hAnsi="Arial" w:cs="Arial"/>
          <w:color w:val="538135" w:themeColor="accent6" w:themeShade="BF"/>
          <w:sz w:val="28"/>
          <w:szCs w:val="28"/>
        </w:rPr>
        <w:t>Best people</w:t>
      </w:r>
      <w:r w:rsidR="00500006" w:rsidRPr="001C5D8C">
        <w:rPr>
          <w:rFonts w:ascii="Arial" w:hAnsi="Arial" w:cs="Arial"/>
          <w:color w:val="538135" w:themeColor="accent6" w:themeShade="BF"/>
          <w:sz w:val="28"/>
          <w:szCs w:val="28"/>
        </w:rPr>
        <w:t xml:space="preserve"> of my</w:t>
      </w:r>
      <w:r w:rsidRPr="001C5D8C">
        <w:rPr>
          <w:rFonts w:ascii="Arial" w:hAnsi="Arial" w:cs="Arial"/>
          <w:color w:val="538135" w:themeColor="accent6" w:themeShade="BF"/>
          <w:sz w:val="28"/>
          <w:szCs w:val="28"/>
        </w:rPr>
        <w:t xml:space="preserve"> generation are the best people. Muhammad(saw)**</w:t>
      </w:r>
      <w:r w:rsidR="00500006" w:rsidRPr="001C5D8C">
        <w:rPr>
          <w:rFonts w:ascii="Arial" w:hAnsi="Arial" w:cs="Arial"/>
          <w:color w:val="538135" w:themeColor="accent6" w:themeShade="BF"/>
          <w:sz w:val="28"/>
          <w:szCs w:val="28"/>
        </w:rPr>
        <w:t xml:space="preserve"> </w:t>
      </w:r>
    </w:p>
    <w:p w14:paraId="6BB8D1FD" w14:textId="3A914702" w:rsidR="00457DFF" w:rsidRPr="001C5D8C" w:rsidRDefault="00457DFF" w:rsidP="0068529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 xml:space="preserve">Indeed, </w:t>
      </w:r>
      <w:r w:rsidR="008F3297"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we</w:t>
      </w:r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sent Noah to his people ˹saying to him˺, “Warn your people before a painful punishment comes to them.” Surah Nuh:</w:t>
      </w:r>
      <w:r w:rsidR="004A56FD"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2</w:t>
      </w:r>
    </w:p>
    <w:p w14:paraId="00AF858B" w14:textId="5C210085" w:rsidR="00457DFF" w:rsidRPr="001C5D8C" w:rsidRDefault="00457DFF" w:rsidP="00685295">
      <w:pPr>
        <w:rPr>
          <w:rFonts w:ascii="Arial" w:hAnsi="Arial" w:cs="Arial"/>
          <w:sz w:val="28"/>
          <w:szCs w:val="28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نَذِير</w:t>
      </w:r>
      <w:proofErr w:type="spellEnd"/>
      <w:r w:rsidRPr="001C5D8C">
        <w:rPr>
          <w:rFonts w:ascii="Arial" w:hAnsi="Arial" w:cs="Arial"/>
          <w:sz w:val="28"/>
          <w:szCs w:val="28"/>
        </w:rPr>
        <w:t xml:space="preserve"> a warner</w:t>
      </w:r>
    </w:p>
    <w:p w14:paraId="070A52E8" w14:textId="77777777" w:rsidR="00457DFF" w:rsidRPr="001C5D8C" w:rsidRDefault="00457DFF" w:rsidP="00685295">
      <w:pPr>
        <w:rPr>
          <w:rFonts w:ascii="Arial" w:hAnsi="Arial" w:cs="Arial"/>
          <w:sz w:val="28"/>
          <w:szCs w:val="28"/>
        </w:rPr>
      </w:pPr>
    </w:p>
    <w:p w14:paraId="2BC8A967" w14:textId="7BEB3F6B" w:rsidR="00457DFF" w:rsidRPr="001C5D8C" w:rsidRDefault="00457DFF" w:rsidP="0068529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Indeed, we sent Noah to his people. He said, “O my people! Worship Allah—you have no other god except Him. I truly fear for you the torment of a tremendous Day. Surah Ayraaf:59</w:t>
      </w:r>
    </w:p>
    <w:p w14:paraId="5FC21512" w14:textId="7570085A" w:rsidR="00151299" w:rsidRPr="001C5D8C" w:rsidRDefault="00151299" w:rsidP="00685295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ٱعْبُدُو</w:t>
      </w:r>
      <w:proofErr w:type="spellEnd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C5D8C">
        <w:rPr>
          <w:rFonts w:ascii="Arial" w:hAnsi="Arial" w:cs="Arial"/>
          <w:sz w:val="28"/>
          <w:szCs w:val="28"/>
          <w:shd w:val="clear" w:color="auto" w:fill="FFFFFF"/>
        </w:rPr>
        <w:t>servent</w:t>
      </w:r>
      <w:proofErr w:type="spellEnd"/>
      <w:r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1C5D8C">
        <w:rPr>
          <w:rFonts w:ascii="Arial" w:hAnsi="Arial" w:cs="Arial"/>
          <w:sz w:val="28"/>
          <w:szCs w:val="28"/>
          <w:shd w:val="clear" w:color="auto" w:fill="FFFFFF"/>
        </w:rPr>
        <w:t>worsiper</w:t>
      </w:r>
      <w:proofErr w:type="spellEnd"/>
    </w:p>
    <w:p w14:paraId="3026069D" w14:textId="7A99638D" w:rsidR="00DC3328" w:rsidRPr="001C5D8C" w:rsidRDefault="004E7946" w:rsidP="00685295">
      <w:pPr>
        <w:rPr>
          <w:rFonts w:ascii="Arial" w:hAnsi="Arial" w:cs="Arial"/>
          <w:sz w:val="28"/>
          <w:szCs w:val="28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رسل</w:t>
      </w:r>
      <w:proofErr w:type="spellEnd"/>
      <w:r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C5D8C">
        <w:rPr>
          <w:rFonts w:ascii="Arial" w:hAnsi="Arial" w:cs="Arial"/>
          <w:sz w:val="28"/>
          <w:szCs w:val="28"/>
        </w:rPr>
        <w:t>breaze</w:t>
      </w:r>
      <w:proofErr w:type="spellEnd"/>
    </w:p>
    <w:p w14:paraId="3506C041" w14:textId="77777777" w:rsidR="006D75D7" w:rsidRPr="001C5D8C" w:rsidRDefault="00AE3AFC" w:rsidP="00685295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يَوْمٍ</w:t>
      </w:r>
      <w:proofErr w:type="spellEnd"/>
      <w:r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عَظِيم</w:t>
      </w:r>
      <w:proofErr w:type="spellEnd"/>
      <w:r w:rsidRPr="001C5D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1C5D8C">
        <w:rPr>
          <w:rFonts w:ascii="Arial" w:hAnsi="Arial" w:cs="Arial"/>
          <w:sz w:val="28"/>
          <w:szCs w:val="28"/>
        </w:rPr>
        <w:t>the day of judgment</w:t>
      </w:r>
    </w:p>
    <w:p w14:paraId="79E931C3" w14:textId="7FAC4CBD" w:rsidR="00457DFF" w:rsidRPr="001C5D8C" w:rsidRDefault="00512AFD" w:rsidP="00685295">
      <w:pPr>
        <w:rPr>
          <w:rFonts w:ascii="Arial" w:hAnsi="Arial" w:cs="Arial"/>
          <w:sz w:val="28"/>
          <w:szCs w:val="28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الوحيت</w:t>
      </w:r>
      <w:proofErr w:type="spellEnd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6E282F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to believe in only Allah, </w:t>
      </w:r>
      <w:r w:rsidR="00781531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and all the Asma </w:t>
      </w:r>
      <w:proofErr w:type="spellStart"/>
      <w:r w:rsidR="00781531" w:rsidRPr="001C5D8C">
        <w:rPr>
          <w:rFonts w:ascii="Arial" w:hAnsi="Arial" w:cs="Arial"/>
          <w:sz w:val="28"/>
          <w:szCs w:val="28"/>
          <w:shd w:val="clear" w:color="auto" w:fill="FFFFFF"/>
        </w:rPr>
        <w:t>ul</w:t>
      </w:r>
      <w:proofErr w:type="spellEnd"/>
      <w:r w:rsidR="00781531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Husna belong to him</w:t>
      </w:r>
    </w:p>
    <w:p w14:paraId="4195C5AC" w14:textId="27B74D2D" w:rsidR="0033733B" w:rsidRPr="001C5D8C" w:rsidRDefault="0033733B" w:rsidP="0033733B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توحيد</w:t>
      </w:r>
      <w:proofErr w:type="spellEnd"/>
      <w:r w:rsidRPr="001C5D8C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1C5D8C">
        <w:rPr>
          <w:rFonts w:ascii="Arial" w:hAnsi="Arial" w:cs="Arial"/>
          <w:b/>
          <w:bCs/>
          <w:sz w:val="28"/>
          <w:szCs w:val="28"/>
        </w:rPr>
        <w:t>آخرت</w:t>
      </w:r>
      <w:proofErr w:type="spellEnd"/>
      <w:r w:rsidR="002D6FD5" w:rsidRPr="001C5D8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E6A7265" w14:textId="77777777" w:rsidR="009413B9" w:rsidRPr="001C5D8C" w:rsidRDefault="009413B9" w:rsidP="0033733B">
      <w:pPr>
        <w:rPr>
          <w:rFonts w:ascii="Arial" w:hAnsi="Arial" w:cs="Arial"/>
          <w:b/>
          <w:bCs/>
          <w:sz w:val="28"/>
          <w:szCs w:val="28"/>
        </w:rPr>
      </w:pPr>
    </w:p>
    <w:p w14:paraId="615829A4" w14:textId="6E007B34" w:rsidR="00457DFF" w:rsidRPr="001C5D8C" w:rsidRDefault="00457DFF" w:rsidP="0068529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But the chiefs of his people said, “We surely see that you are clearly misguided. Surah Ayraaf:60</w:t>
      </w:r>
    </w:p>
    <w:p w14:paraId="55F19679" w14:textId="000B3594" w:rsidR="00151299" w:rsidRPr="001C5D8C" w:rsidRDefault="00151299" w:rsidP="00685295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ٱلْمَلَأُ</w:t>
      </w:r>
      <w:proofErr w:type="spellEnd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1C5D8C">
        <w:rPr>
          <w:rFonts w:ascii="Arial" w:hAnsi="Arial" w:cs="Arial"/>
          <w:sz w:val="28"/>
          <w:szCs w:val="28"/>
          <w:shd w:val="clear" w:color="auto" w:fill="FFFFFF"/>
        </w:rPr>
        <w:t>the chiefs, the</w:t>
      </w:r>
      <w:r w:rsidR="00035161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leader</w:t>
      </w:r>
    </w:p>
    <w:p w14:paraId="082CE8B1" w14:textId="0D8633AC" w:rsidR="00151299" w:rsidRPr="001C5D8C" w:rsidRDefault="00151299" w:rsidP="00685295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According to scholars when </w:t>
      </w:r>
      <w:r w:rsidR="00D629BB"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>N</w:t>
      </w:r>
      <w:r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>uh</w:t>
      </w:r>
      <w:r w:rsidR="00480D13"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>(as)</w:t>
      </w:r>
      <w:r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="00480D13"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call </w:t>
      </w:r>
      <w:r w:rsidR="00AA121E"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>his people</w:t>
      </w:r>
      <w:r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="00480D13"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to </w:t>
      </w:r>
      <w:proofErr w:type="spellStart"/>
      <w:r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>tawheed</w:t>
      </w:r>
      <w:proofErr w:type="spellEnd"/>
      <w:r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, </w:t>
      </w:r>
      <w:r w:rsidR="00480D13"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they </w:t>
      </w:r>
      <w:r w:rsidR="00F52FB7"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>said you have gone astr</w:t>
      </w:r>
      <w:r w:rsidR="00AA121E" w:rsidRPr="001C5D8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ay. </w:t>
      </w:r>
    </w:p>
    <w:p w14:paraId="484771A1" w14:textId="19FBA966" w:rsidR="00151299" w:rsidRPr="001C5D8C" w:rsidRDefault="00151299" w:rsidP="00685295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ضَلَـٰلٍ</w:t>
      </w:r>
      <w:proofErr w:type="spellEnd"/>
      <w:r w:rsidR="0071758D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75FB4" w:rsidRPr="001C5D8C">
        <w:rPr>
          <w:rFonts w:ascii="Arial" w:hAnsi="Arial" w:cs="Arial"/>
          <w:sz w:val="28"/>
          <w:szCs w:val="28"/>
          <w:shd w:val="clear" w:color="auto" w:fill="FFFFFF"/>
        </w:rPr>
        <w:t>astray</w:t>
      </w:r>
      <w:r w:rsidR="00870A4D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, error </w:t>
      </w:r>
    </w:p>
    <w:p w14:paraId="0F2A0446" w14:textId="20877B9C" w:rsidR="00151299" w:rsidRPr="001C5D8C" w:rsidRDefault="00151299" w:rsidP="00685295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مُّبِينٍ</w:t>
      </w:r>
      <w:proofErr w:type="spellEnd"/>
      <w:r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clear</w:t>
      </w:r>
    </w:p>
    <w:p w14:paraId="5081111F" w14:textId="75696893" w:rsidR="00944904" w:rsidRPr="00E11E35" w:rsidRDefault="00944904" w:rsidP="00685295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E11E35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According to scholars </w:t>
      </w:r>
      <w:proofErr w:type="spellStart"/>
      <w:r w:rsidRPr="00E11E35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>ضَلَـٰلٍ</w:t>
      </w:r>
      <w:proofErr w:type="spellEnd"/>
      <w:r w:rsidR="00B53A81" w:rsidRPr="00E11E35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r w:rsidR="00B53A81" w:rsidRPr="00E11E35">
        <w:rPr>
          <w:rFonts w:ascii="Arial" w:hAnsi="Arial" w:cs="Arial"/>
          <w:color w:val="00B050"/>
          <w:sz w:val="28"/>
          <w:szCs w:val="28"/>
          <w:shd w:val="clear" w:color="auto" w:fill="FFFFFF"/>
        </w:rPr>
        <w:t>means to</w:t>
      </w:r>
      <w:r w:rsidR="00B53A81" w:rsidRPr="00E11E35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r w:rsidR="00C22404" w:rsidRPr="00E11E35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get off </w:t>
      </w:r>
      <w:r w:rsidR="00C24EA0" w:rsidRPr="00E11E35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from </w:t>
      </w:r>
      <w:r w:rsidR="00C22404" w:rsidRPr="00E11E35">
        <w:rPr>
          <w:rFonts w:ascii="Arial" w:hAnsi="Arial" w:cs="Arial"/>
          <w:color w:val="00B050"/>
          <w:sz w:val="28"/>
          <w:szCs w:val="28"/>
          <w:shd w:val="clear" w:color="auto" w:fill="FFFFFF"/>
        </w:rPr>
        <w:t>tru</w:t>
      </w:r>
      <w:r w:rsidR="00C24EA0" w:rsidRPr="00E11E35">
        <w:rPr>
          <w:rFonts w:ascii="Arial" w:hAnsi="Arial" w:cs="Arial"/>
          <w:color w:val="00B050"/>
          <w:sz w:val="28"/>
          <w:szCs w:val="28"/>
          <w:shd w:val="clear" w:color="auto" w:fill="FFFFFF"/>
        </w:rPr>
        <w:t>e path</w:t>
      </w:r>
      <w:r w:rsidR="00C22404" w:rsidRPr="00E11E35">
        <w:rPr>
          <w:rFonts w:ascii="Arial" w:hAnsi="Arial" w:cs="Arial"/>
          <w:color w:val="00B050"/>
          <w:sz w:val="28"/>
          <w:szCs w:val="28"/>
          <w:shd w:val="clear" w:color="auto" w:fill="FFFFFF"/>
        </w:rPr>
        <w:t>.</w:t>
      </w:r>
    </w:p>
    <w:p w14:paraId="4307529C" w14:textId="62B5E4C3" w:rsidR="00151299" w:rsidRPr="001C5D8C" w:rsidRDefault="00151299" w:rsidP="0068529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He replied, “O my people! I am not misguided! But I am a messenger from the Lord of all worlds. Surah </w:t>
      </w:r>
      <w:proofErr w:type="spellStart"/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Ayraaf</w:t>
      </w:r>
      <w:proofErr w:type="spellEnd"/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: 61</w:t>
      </w:r>
    </w:p>
    <w:p w14:paraId="120A4884" w14:textId="0D121980" w:rsidR="003524A6" w:rsidRPr="001C5D8C" w:rsidRDefault="003524A6" w:rsidP="00685295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رَسُولٌ</w:t>
      </w:r>
      <w:proofErr w:type="spellEnd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C5D8C">
        <w:rPr>
          <w:rFonts w:ascii="Arial" w:hAnsi="Arial" w:cs="Arial"/>
          <w:sz w:val="28"/>
          <w:szCs w:val="28"/>
          <w:shd w:val="clear" w:color="auto" w:fill="FFFFFF"/>
        </w:rPr>
        <w:t>messanger</w:t>
      </w:r>
      <w:proofErr w:type="spellEnd"/>
    </w:p>
    <w:p w14:paraId="7DB495AD" w14:textId="5F985B2F" w:rsidR="0073188A" w:rsidRPr="001C5D8C" w:rsidRDefault="007E529D" w:rsidP="00685295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ربوبيت</w:t>
      </w:r>
      <w:proofErr w:type="spellEnd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1C5D8C">
        <w:rPr>
          <w:rFonts w:ascii="Arial" w:hAnsi="Arial" w:cs="Arial"/>
          <w:sz w:val="28"/>
          <w:szCs w:val="28"/>
          <w:shd w:val="clear" w:color="auto" w:fill="FFFFFF"/>
        </w:rPr>
        <w:t>to believe in Allah</w:t>
      </w:r>
    </w:p>
    <w:p w14:paraId="5B2C602D" w14:textId="77777777" w:rsidR="00DD1A9D" w:rsidRPr="001C5D8C" w:rsidRDefault="00DD1A9D" w:rsidP="0068529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14:paraId="558A6344" w14:textId="3869B40B" w:rsidR="00DD1A9D" w:rsidRPr="001C5D8C" w:rsidRDefault="00DD1A9D" w:rsidP="0068529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conveying to you my Lord’s messages and giving you ˹sincere˺ advice. And I know from Allah what you do not know.</w:t>
      </w:r>
      <w:r w:rsidR="002E21DF"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2E21DF"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S</w:t>
      </w:r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urah</w:t>
      </w:r>
      <w:proofErr w:type="gramEnd"/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ayraaf:62</w:t>
      </w:r>
    </w:p>
    <w:p w14:paraId="71298326" w14:textId="14FE5C3E" w:rsidR="003015BD" w:rsidRPr="001C5D8C" w:rsidRDefault="00151299" w:rsidP="00685295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1C5D8C">
        <w:rPr>
          <w:rFonts w:ascii="Arial" w:hAnsi="Arial" w:cs="Arial"/>
          <w:sz w:val="28"/>
          <w:szCs w:val="28"/>
          <w:shd w:val="clear" w:color="auto" w:fill="FFFFFF"/>
        </w:rPr>
        <w:lastRenderedPageBreak/>
        <w:t>أُبَلِّغُكُمْ</w:t>
      </w:r>
      <w:proofErr w:type="spellEnd"/>
      <w:r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I convey to you</w:t>
      </w:r>
      <w:r w:rsidR="00DD1A9D" w:rsidRPr="001C5D8C">
        <w:rPr>
          <w:rFonts w:ascii="Arial" w:hAnsi="Arial" w:cs="Arial"/>
          <w:sz w:val="28"/>
          <w:szCs w:val="28"/>
          <w:shd w:val="clear" w:color="auto" w:fill="FFFFFF"/>
        </w:rPr>
        <w:t>---- giving dawah</w:t>
      </w:r>
    </w:p>
    <w:p w14:paraId="704F0032" w14:textId="6376F41A" w:rsidR="00AB1458" w:rsidRPr="001C5D8C" w:rsidRDefault="00DD1A9D" w:rsidP="00685295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أَنصَحُ</w:t>
      </w:r>
      <w:proofErr w:type="spellEnd"/>
      <w:r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very sincere advice</w:t>
      </w:r>
      <w:r w:rsidR="007F33A0" w:rsidRPr="001C5D8C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8F01CF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470B7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someone who is on the straight </w:t>
      </w:r>
      <w:proofErr w:type="gramStart"/>
      <w:r w:rsidR="000470B7" w:rsidRPr="001C5D8C">
        <w:rPr>
          <w:rFonts w:ascii="Arial" w:hAnsi="Arial" w:cs="Arial"/>
          <w:sz w:val="28"/>
          <w:szCs w:val="28"/>
          <w:shd w:val="clear" w:color="auto" w:fill="FFFFFF"/>
        </w:rPr>
        <w:t>path( knows</w:t>
      </w:r>
      <w:proofErr w:type="gramEnd"/>
      <w:r w:rsidR="000470B7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where he is going)</w:t>
      </w:r>
      <w:r w:rsidR="007F33A0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A267CD"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ناصح</w:t>
      </w:r>
      <w:proofErr w:type="spellEnd"/>
      <w:r w:rsidR="00A267CD"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7F33A0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pure honey</w:t>
      </w:r>
    </w:p>
    <w:p w14:paraId="662A157F" w14:textId="77777777" w:rsidR="00487769" w:rsidRPr="001C5D8C" w:rsidRDefault="00487769" w:rsidP="00685295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3C9EC5D5" w14:textId="18836F0A" w:rsidR="00DD1A9D" w:rsidRPr="00E11E35" w:rsidRDefault="00DD1A9D" w:rsidP="00685295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>What qualities should a</w:t>
      </w:r>
      <w:r w:rsidR="00487769"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</w:t>
      </w:r>
      <w:r w:rsidR="003B38D5" w:rsidRPr="00E11E35">
        <w:rPr>
          <w:rFonts w:ascii="Arial" w:hAnsi="Arial" w:cs="Arial"/>
          <w:color w:val="7030A0"/>
          <w:sz w:val="30"/>
          <w:szCs w:val="30"/>
          <w:shd w:val="clear" w:color="auto" w:fill="FFFFFF"/>
        </w:rPr>
        <w:t>missionary</w:t>
      </w:r>
      <w:r w:rsidR="003B38D5" w:rsidRPr="00E11E35">
        <w:rPr>
          <w:rFonts w:ascii="Arial" w:hAnsi="Arial" w:cs="Arial"/>
          <w:color w:val="7030A0"/>
          <w:sz w:val="30"/>
          <w:szCs w:val="30"/>
          <w:shd w:val="clear" w:color="auto" w:fill="FFFFFF"/>
        </w:rPr>
        <w:t>(</w:t>
      </w:r>
      <w:proofErr w:type="spellStart"/>
      <w:r w:rsidR="003359C0" w:rsidRPr="00E11E35">
        <w:rPr>
          <w:rFonts w:ascii="Arial" w:hAnsi="Arial" w:cs="Arial"/>
          <w:b/>
          <w:bCs/>
          <w:color w:val="7030A0"/>
          <w:sz w:val="30"/>
          <w:szCs w:val="30"/>
          <w:shd w:val="clear" w:color="auto" w:fill="FFFFFF"/>
        </w:rPr>
        <w:t>دائ</w:t>
      </w:r>
      <w:proofErr w:type="spellEnd"/>
      <w:r w:rsidR="003359C0" w:rsidRPr="00E11E35">
        <w:rPr>
          <w:rFonts w:ascii="Arial" w:hAnsi="Arial" w:cs="Arial"/>
          <w:color w:val="7030A0"/>
          <w:sz w:val="30"/>
          <w:szCs w:val="30"/>
          <w:shd w:val="clear" w:color="auto" w:fill="FFFFFF"/>
        </w:rPr>
        <w:t>)</w:t>
      </w:r>
      <w:r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have?</w:t>
      </w:r>
    </w:p>
    <w:p w14:paraId="145177D1" w14:textId="0A3851A8" w:rsidR="00DD1A9D" w:rsidRPr="00E11E35" w:rsidRDefault="00F14819" w:rsidP="00685295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>Believe in one and only Allah, puts all his</w:t>
      </w:r>
      <w:r w:rsidR="00F51C31"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>/her trust in all for all the matters</w:t>
      </w:r>
    </w:p>
    <w:p w14:paraId="37EA6F04" w14:textId="35228E5E" w:rsidR="00DD1A9D" w:rsidRPr="00E11E35" w:rsidRDefault="007A37AA" w:rsidP="00685295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>C</w:t>
      </w:r>
      <w:r w:rsidR="008C2F2C"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>ompassionate</w:t>
      </w:r>
      <w:r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>, soft spoken</w:t>
      </w:r>
    </w:p>
    <w:p w14:paraId="184A83AD" w14:textId="79F837AB" w:rsidR="00DD1A9D" w:rsidRPr="00E11E35" w:rsidRDefault="00DD1A9D" w:rsidP="00685295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>To obey Allah</w:t>
      </w:r>
      <w:r w:rsidR="003062F3"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>’s order</w:t>
      </w:r>
      <w:r w:rsidR="007A37AA" w:rsidRPr="00E11E35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in giving dawah</w:t>
      </w:r>
    </w:p>
    <w:p w14:paraId="0AFE594E" w14:textId="77777777" w:rsidR="00DD1A9D" w:rsidRPr="001C5D8C" w:rsidRDefault="00DD1A9D" w:rsidP="0068529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14:paraId="629E6FAC" w14:textId="7E686759" w:rsidR="00DD1A9D" w:rsidRPr="001C5D8C" w:rsidRDefault="00DD1A9D" w:rsidP="0068529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Do you find it astonishing that a reminder should come to you from your Lord through one of your own, warning you, so you may beware and perhaps be shown mercy?” surah ayraaf:63</w:t>
      </w:r>
    </w:p>
    <w:p w14:paraId="439DFF7C" w14:textId="3A69FFB0" w:rsidR="00466444" w:rsidRPr="00320EED" w:rsidRDefault="00A34776" w:rsidP="00685295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320EED">
        <w:rPr>
          <w:rFonts w:ascii="Arial" w:hAnsi="Arial" w:cs="Arial"/>
          <w:color w:val="7030A0"/>
          <w:sz w:val="28"/>
          <w:szCs w:val="28"/>
          <w:shd w:val="clear" w:color="auto" w:fill="FFFFFF"/>
        </w:rPr>
        <w:t>Lear</w:t>
      </w:r>
      <w:r w:rsidR="00320EED">
        <w:rPr>
          <w:rFonts w:ascii="Arial" w:hAnsi="Arial" w:cs="Arial"/>
          <w:color w:val="7030A0"/>
          <w:sz w:val="28"/>
          <w:szCs w:val="28"/>
          <w:shd w:val="clear" w:color="auto" w:fill="FFFFFF"/>
        </w:rPr>
        <w:t>n</w:t>
      </w:r>
      <w:r w:rsidRPr="00320EED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ing point: </w:t>
      </w:r>
      <w:r w:rsidR="00466444" w:rsidRPr="00320EED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A </w:t>
      </w:r>
      <w:r w:rsidR="009F37EC" w:rsidRPr="00320EED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missionary’s work is to </w:t>
      </w:r>
      <w:r w:rsidR="002C0687" w:rsidRPr="00320EED">
        <w:rPr>
          <w:rFonts w:ascii="Arial" w:hAnsi="Arial" w:cs="Arial"/>
          <w:color w:val="7030A0"/>
          <w:sz w:val="28"/>
          <w:szCs w:val="28"/>
          <w:shd w:val="clear" w:color="auto" w:fill="FFFFFF"/>
        </w:rPr>
        <w:t>warn people.</w:t>
      </w:r>
    </w:p>
    <w:p w14:paraId="04CB8E43" w14:textId="7E3A683F" w:rsidR="00A34776" w:rsidRPr="001C5D8C" w:rsidRDefault="00DD1A9D" w:rsidP="00685295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They worshiped 5 </w:t>
      </w:r>
      <w:r w:rsidR="00A34776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idols </w:t>
      </w:r>
      <w:proofErr w:type="spellStart"/>
      <w:r w:rsidR="00A34776" w:rsidRPr="001C5D8C">
        <w:rPr>
          <w:rFonts w:ascii="Arial" w:hAnsi="Arial" w:cs="Arial"/>
          <w:sz w:val="28"/>
          <w:szCs w:val="28"/>
          <w:shd w:val="clear" w:color="auto" w:fill="FFFFFF"/>
        </w:rPr>
        <w:t>ور</w:t>
      </w:r>
      <w:proofErr w:type="spellEnd"/>
      <w:r w:rsidR="00A34776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٬ </w:t>
      </w:r>
      <w:proofErr w:type="spellStart"/>
      <w:r w:rsidR="00A34776" w:rsidRPr="001C5D8C">
        <w:rPr>
          <w:rFonts w:ascii="Arial" w:hAnsi="Arial" w:cs="Arial"/>
          <w:sz w:val="28"/>
          <w:szCs w:val="28"/>
          <w:shd w:val="clear" w:color="auto" w:fill="FFFFFF"/>
        </w:rPr>
        <w:t>سواع</w:t>
      </w:r>
      <w:proofErr w:type="spellEnd"/>
      <w:r w:rsidR="00A34776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٬ </w:t>
      </w:r>
      <w:proofErr w:type="spellStart"/>
      <w:r w:rsidR="00A34776" w:rsidRPr="001C5D8C">
        <w:rPr>
          <w:rFonts w:ascii="Arial" w:hAnsi="Arial" w:cs="Arial"/>
          <w:sz w:val="28"/>
          <w:szCs w:val="28"/>
          <w:shd w:val="clear" w:color="auto" w:fill="FFFFFF"/>
        </w:rPr>
        <w:t>يغوث</w:t>
      </w:r>
      <w:proofErr w:type="spellEnd"/>
      <w:r w:rsidR="00A34776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٬ </w:t>
      </w:r>
      <w:proofErr w:type="spellStart"/>
      <w:r w:rsidR="00A34776" w:rsidRPr="001C5D8C">
        <w:rPr>
          <w:rFonts w:ascii="Arial" w:hAnsi="Arial" w:cs="Arial"/>
          <w:sz w:val="28"/>
          <w:szCs w:val="28"/>
          <w:shd w:val="clear" w:color="auto" w:fill="FFFFFF"/>
        </w:rPr>
        <w:t>يعوق</w:t>
      </w:r>
      <w:proofErr w:type="spellEnd"/>
      <w:r w:rsidR="00A34776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٬ </w:t>
      </w:r>
      <w:proofErr w:type="spellStart"/>
      <w:r w:rsidR="00A34776" w:rsidRPr="001C5D8C">
        <w:rPr>
          <w:rFonts w:ascii="Arial" w:hAnsi="Arial" w:cs="Arial"/>
          <w:sz w:val="28"/>
          <w:szCs w:val="28"/>
          <w:shd w:val="clear" w:color="auto" w:fill="FFFFFF"/>
        </w:rPr>
        <w:t>نصر</w:t>
      </w:r>
      <w:proofErr w:type="spellEnd"/>
    </w:p>
    <w:p w14:paraId="56DAF16A" w14:textId="140AF9C1" w:rsidR="00DD1A9D" w:rsidRPr="001C5D8C" w:rsidRDefault="00DD1A9D" w:rsidP="00685295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345C1" w:rsidRPr="001C5D8C">
        <w:rPr>
          <w:rFonts w:ascii="Arial" w:hAnsi="Arial" w:cs="Arial"/>
          <w:sz w:val="28"/>
          <w:szCs w:val="28"/>
          <w:shd w:val="clear" w:color="auto" w:fill="FFFFFF"/>
        </w:rPr>
        <w:t>Nuh(as)</w:t>
      </w:r>
      <w:r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give dawah for 950 years</w:t>
      </w:r>
      <w:r w:rsidR="005D2843" w:rsidRPr="001C5D8C">
        <w:rPr>
          <w:rFonts w:ascii="Arial" w:hAnsi="Arial" w:cs="Arial"/>
          <w:sz w:val="28"/>
          <w:szCs w:val="28"/>
          <w:shd w:val="clear" w:color="auto" w:fill="FFFFFF"/>
        </w:rPr>
        <w:t>, according to the Quran very few accepted his Dawah.</w:t>
      </w:r>
    </w:p>
    <w:p w14:paraId="38A3D4CA" w14:textId="77777777" w:rsidR="00DD1A9D" w:rsidRPr="001C5D8C" w:rsidRDefault="00DD1A9D" w:rsidP="00685295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76B04833" w14:textId="5F282C14" w:rsidR="00DD1A9D" w:rsidRPr="001C5D8C" w:rsidRDefault="00DD1A9D" w:rsidP="0068529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But they rejected him, so We saved him and those with him in the Ark, and drowned those who rejected Our signs. They were certainly a blind </w:t>
      </w:r>
      <w:r w:rsidR="00AD601E"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>people. Surah</w:t>
      </w:r>
      <w:r w:rsidRPr="001C5D8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Ayraaf:64</w:t>
      </w:r>
    </w:p>
    <w:p w14:paraId="7D82394E" w14:textId="45CE9E98" w:rsidR="00AD601E" w:rsidRPr="001C5D8C" w:rsidRDefault="00AD601E" w:rsidP="00685295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ٱلْفُلْكِ</w:t>
      </w:r>
      <w:proofErr w:type="spellEnd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D079B4" w:rsidRPr="001C5D8C">
        <w:rPr>
          <w:rFonts w:ascii="Arial" w:hAnsi="Arial" w:cs="Arial"/>
          <w:sz w:val="28"/>
          <w:szCs w:val="28"/>
          <w:shd w:val="clear" w:color="auto" w:fill="FFFFFF"/>
        </w:rPr>
        <w:t>ship or ships</w:t>
      </w:r>
    </w:p>
    <w:p w14:paraId="0E26CB4C" w14:textId="1F7EFA1C" w:rsidR="00DD1A9D" w:rsidRPr="001C5D8C" w:rsidRDefault="00C563E8" w:rsidP="00685295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>عَمِين</w:t>
      </w:r>
      <w:proofErr w:type="spellEnd"/>
      <w:r w:rsidRPr="001C5D8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1C5D8C">
        <w:rPr>
          <w:rFonts w:ascii="Arial" w:hAnsi="Arial" w:cs="Arial"/>
          <w:sz w:val="28"/>
          <w:szCs w:val="28"/>
          <w:shd w:val="clear" w:color="auto" w:fill="FFFFFF"/>
        </w:rPr>
        <w:t>blind,</w:t>
      </w:r>
      <w:r w:rsidR="00120AB2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couldn’t</w:t>
      </w:r>
      <w:r w:rsidR="00265F12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 see the truth and </w:t>
      </w:r>
      <w:r w:rsidR="00120AB2" w:rsidRPr="001C5D8C">
        <w:rPr>
          <w:rFonts w:ascii="Arial" w:hAnsi="Arial" w:cs="Arial"/>
          <w:sz w:val="28"/>
          <w:szCs w:val="28"/>
          <w:shd w:val="clear" w:color="auto" w:fill="FFFFFF"/>
        </w:rPr>
        <w:t xml:space="preserve">couldn’t </w:t>
      </w:r>
      <w:r w:rsidR="00265F12" w:rsidRPr="001C5D8C">
        <w:rPr>
          <w:rFonts w:ascii="Arial" w:hAnsi="Arial" w:cs="Arial"/>
          <w:sz w:val="28"/>
          <w:szCs w:val="28"/>
          <w:shd w:val="clear" w:color="auto" w:fill="FFFFFF"/>
        </w:rPr>
        <w:t>accept the tru</w:t>
      </w:r>
      <w:r w:rsidR="00120AB2" w:rsidRPr="001C5D8C">
        <w:rPr>
          <w:rFonts w:ascii="Arial" w:hAnsi="Arial" w:cs="Arial"/>
          <w:sz w:val="28"/>
          <w:szCs w:val="28"/>
          <w:shd w:val="clear" w:color="auto" w:fill="FFFFFF"/>
        </w:rPr>
        <w:t>th</w:t>
      </w:r>
    </w:p>
    <w:p w14:paraId="56E73BA2" w14:textId="77777777" w:rsidR="00DD1A9D" w:rsidRPr="001C5D8C" w:rsidRDefault="00DD1A9D" w:rsidP="00685295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71666C22" w14:textId="77777777" w:rsidR="00DD1A9D" w:rsidRPr="001C5D8C" w:rsidRDefault="00DD1A9D" w:rsidP="00685295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27AD7678" w14:textId="77777777" w:rsidR="00151299" w:rsidRPr="001C5D8C" w:rsidRDefault="00151299" w:rsidP="00685295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259CBAD9" w14:textId="77777777" w:rsidR="00151299" w:rsidRPr="001C5D8C" w:rsidRDefault="00151299" w:rsidP="00685295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35751C04" w14:textId="77777777" w:rsidR="00151299" w:rsidRPr="001C5D8C" w:rsidRDefault="00151299" w:rsidP="00685295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3AFC7107" w14:textId="77777777" w:rsidR="00457DFF" w:rsidRPr="001C5D8C" w:rsidRDefault="00457DFF" w:rsidP="00685295">
      <w:pPr>
        <w:rPr>
          <w:rFonts w:ascii="Arial" w:hAnsi="Arial" w:cs="Arial"/>
          <w:sz w:val="28"/>
          <w:szCs w:val="28"/>
        </w:rPr>
      </w:pPr>
    </w:p>
    <w:p w14:paraId="4408DDAB" w14:textId="77777777" w:rsidR="00457DFF" w:rsidRPr="00685295" w:rsidRDefault="00457DFF" w:rsidP="00685295">
      <w:pPr>
        <w:rPr>
          <w:sz w:val="28"/>
          <w:szCs w:val="28"/>
        </w:rPr>
      </w:pPr>
    </w:p>
    <w:p w14:paraId="6AB8750A" w14:textId="77777777" w:rsidR="00685295" w:rsidRDefault="00685295" w:rsidP="00685295"/>
    <w:p w14:paraId="553BC011" w14:textId="77777777" w:rsidR="00685295" w:rsidRDefault="00685295" w:rsidP="00685295"/>
    <w:sectPr w:rsidR="006852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4321"/>
    <w:multiLevelType w:val="hybridMultilevel"/>
    <w:tmpl w:val="FEAA55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0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D7"/>
    <w:rsid w:val="00000384"/>
    <w:rsid w:val="00007F05"/>
    <w:rsid w:val="00022675"/>
    <w:rsid w:val="00035161"/>
    <w:rsid w:val="000470B7"/>
    <w:rsid w:val="00071CB0"/>
    <w:rsid w:val="00074A31"/>
    <w:rsid w:val="0008434E"/>
    <w:rsid w:val="00084FE7"/>
    <w:rsid w:val="00094CD2"/>
    <w:rsid w:val="0009771A"/>
    <w:rsid w:val="000C285E"/>
    <w:rsid w:val="000F2CA0"/>
    <w:rsid w:val="00120AB2"/>
    <w:rsid w:val="001345C1"/>
    <w:rsid w:val="00137C08"/>
    <w:rsid w:val="00151299"/>
    <w:rsid w:val="00170F43"/>
    <w:rsid w:val="00175A68"/>
    <w:rsid w:val="00195850"/>
    <w:rsid w:val="00197259"/>
    <w:rsid w:val="001A2771"/>
    <w:rsid w:val="001C267C"/>
    <w:rsid w:val="001C5D8C"/>
    <w:rsid w:val="001C6749"/>
    <w:rsid w:val="001D71B3"/>
    <w:rsid w:val="0021194A"/>
    <w:rsid w:val="002349E1"/>
    <w:rsid w:val="00241DA3"/>
    <w:rsid w:val="00247781"/>
    <w:rsid w:val="00265F12"/>
    <w:rsid w:val="002677E8"/>
    <w:rsid w:val="00273D0B"/>
    <w:rsid w:val="002849DB"/>
    <w:rsid w:val="00287444"/>
    <w:rsid w:val="002B06DC"/>
    <w:rsid w:val="002C0687"/>
    <w:rsid w:val="002D6FD5"/>
    <w:rsid w:val="002E21DF"/>
    <w:rsid w:val="003015BD"/>
    <w:rsid w:val="003062F3"/>
    <w:rsid w:val="00320EED"/>
    <w:rsid w:val="003359C0"/>
    <w:rsid w:val="0033733B"/>
    <w:rsid w:val="003524A6"/>
    <w:rsid w:val="003529AB"/>
    <w:rsid w:val="00370153"/>
    <w:rsid w:val="0037511F"/>
    <w:rsid w:val="00377ECF"/>
    <w:rsid w:val="003B38D5"/>
    <w:rsid w:val="003B7627"/>
    <w:rsid w:val="003D2639"/>
    <w:rsid w:val="003D75E0"/>
    <w:rsid w:val="003F72EE"/>
    <w:rsid w:val="00457DFF"/>
    <w:rsid w:val="00466444"/>
    <w:rsid w:val="00480D13"/>
    <w:rsid w:val="004848E5"/>
    <w:rsid w:val="00487769"/>
    <w:rsid w:val="00494611"/>
    <w:rsid w:val="004A56FD"/>
    <w:rsid w:val="004D7C66"/>
    <w:rsid w:val="004E7946"/>
    <w:rsid w:val="00500006"/>
    <w:rsid w:val="00512AFD"/>
    <w:rsid w:val="005353AB"/>
    <w:rsid w:val="005505CE"/>
    <w:rsid w:val="00552394"/>
    <w:rsid w:val="00566D97"/>
    <w:rsid w:val="005B1047"/>
    <w:rsid w:val="005B2BF8"/>
    <w:rsid w:val="005B5B33"/>
    <w:rsid w:val="005D2843"/>
    <w:rsid w:val="005D4806"/>
    <w:rsid w:val="005F7644"/>
    <w:rsid w:val="00684E8A"/>
    <w:rsid w:val="00685295"/>
    <w:rsid w:val="006924B9"/>
    <w:rsid w:val="006928D2"/>
    <w:rsid w:val="006D75D7"/>
    <w:rsid w:val="006E282F"/>
    <w:rsid w:val="006F19E3"/>
    <w:rsid w:val="006F4D51"/>
    <w:rsid w:val="0071758D"/>
    <w:rsid w:val="00725541"/>
    <w:rsid w:val="0073188A"/>
    <w:rsid w:val="0074140D"/>
    <w:rsid w:val="00781531"/>
    <w:rsid w:val="00782211"/>
    <w:rsid w:val="007A0E11"/>
    <w:rsid w:val="007A37AA"/>
    <w:rsid w:val="007C0ED8"/>
    <w:rsid w:val="007C234D"/>
    <w:rsid w:val="007E4021"/>
    <w:rsid w:val="007E4F0A"/>
    <w:rsid w:val="007E529D"/>
    <w:rsid w:val="007E5F5F"/>
    <w:rsid w:val="007F33A0"/>
    <w:rsid w:val="00810E7C"/>
    <w:rsid w:val="00835B16"/>
    <w:rsid w:val="00870A4D"/>
    <w:rsid w:val="00876094"/>
    <w:rsid w:val="0088160E"/>
    <w:rsid w:val="008C2F2C"/>
    <w:rsid w:val="008D538F"/>
    <w:rsid w:val="008E2C89"/>
    <w:rsid w:val="008E4BAC"/>
    <w:rsid w:val="008F01CF"/>
    <w:rsid w:val="008F3297"/>
    <w:rsid w:val="00924EAC"/>
    <w:rsid w:val="009336F5"/>
    <w:rsid w:val="009413B9"/>
    <w:rsid w:val="00944904"/>
    <w:rsid w:val="00944C32"/>
    <w:rsid w:val="00983981"/>
    <w:rsid w:val="00997704"/>
    <w:rsid w:val="009B1AA3"/>
    <w:rsid w:val="009C0EFF"/>
    <w:rsid w:val="009C1FC0"/>
    <w:rsid w:val="009C55AF"/>
    <w:rsid w:val="009C7528"/>
    <w:rsid w:val="009D7994"/>
    <w:rsid w:val="009E0DC0"/>
    <w:rsid w:val="009F2B13"/>
    <w:rsid w:val="009F37EC"/>
    <w:rsid w:val="00A267CD"/>
    <w:rsid w:val="00A3183B"/>
    <w:rsid w:val="00A34776"/>
    <w:rsid w:val="00A542F7"/>
    <w:rsid w:val="00A55ED7"/>
    <w:rsid w:val="00A76505"/>
    <w:rsid w:val="00A95B40"/>
    <w:rsid w:val="00AA0746"/>
    <w:rsid w:val="00AA121E"/>
    <w:rsid w:val="00AA70D7"/>
    <w:rsid w:val="00AB0791"/>
    <w:rsid w:val="00AB1458"/>
    <w:rsid w:val="00AB2ECC"/>
    <w:rsid w:val="00AD601E"/>
    <w:rsid w:val="00AE3AFC"/>
    <w:rsid w:val="00AF5B2B"/>
    <w:rsid w:val="00B06440"/>
    <w:rsid w:val="00B070F9"/>
    <w:rsid w:val="00B53A81"/>
    <w:rsid w:val="00B6662D"/>
    <w:rsid w:val="00B703D0"/>
    <w:rsid w:val="00B97C7E"/>
    <w:rsid w:val="00BB48BE"/>
    <w:rsid w:val="00BF534B"/>
    <w:rsid w:val="00C130BC"/>
    <w:rsid w:val="00C22404"/>
    <w:rsid w:val="00C24EA0"/>
    <w:rsid w:val="00C563E8"/>
    <w:rsid w:val="00C832FE"/>
    <w:rsid w:val="00CA078D"/>
    <w:rsid w:val="00CB7246"/>
    <w:rsid w:val="00D079B4"/>
    <w:rsid w:val="00D257EB"/>
    <w:rsid w:val="00D629BB"/>
    <w:rsid w:val="00D75523"/>
    <w:rsid w:val="00D83459"/>
    <w:rsid w:val="00D84DC5"/>
    <w:rsid w:val="00D9124F"/>
    <w:rsid w:val="00D94EED"/>
    <w:rsid w:val="00DA7269"/>
    <w:rsid w:val="00DC3328"/>
    <w:rsid w:val="00DD06A4"/>
    <w:rsid w:val="00DD1A9D"/>
    <w:rsid w:val="00E11E35"/>
    <w:rsid w:val="00E34018"/>
    <w:rsid w:val="00E61618"/>
    <w:rsid w:val="00E77568"/>
    <w:rsid w:val="00E85034"/>
    <w:rsid w:val="00E90F5D"/>
    <w:rsid w:val="00E96D90"/>
    <w:rsid w:val="00EE60C2"/>
    <w:rsid w:val="00F131ED"/>
    <w:rsid w:val="00F14819"/>
    <w:rsid w:val="00F14E9D"/>
    <w:rsid w:val="00F4253D"/>
    <w:rsid w:val="00F43780"/>
    <w:rsid w:val="00F51C31"/>
    <w:rsid w:val="00F52FB7"/>
    <w:rsid w:val="00F603B0"/>
    <w:rsid w:val="00F74755"/>
    <w:rsid w:val="00F75FB4"/>
    <w:rsid w:val="00FA3A95"/>
    <w:rsid w:val="00FB28FE"/>
    <w:rsid w:val="00FD5CA0"/>
    <w:rsid w:val="00FE15A3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EAAD"/>
  <w15:chartTrackingRefBased/>
  <w15:docId w15:val="{E19AA792-1F37-40FE-963C-1C031E42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.</dc:creator>
  <cp:keywords/>
  <dc:description/>
  <cp:lastModifiedBy>AK .</cp:lastModifiedBy>
  <cp:revision>184</cp:revision>
  <dcterms:created xsi:type="dcterms:W3CDTF">2024-03-22T16:21:00Z</dcterms:created>
  <dcterms:modified xsi:type="dcterms:W3CDTF">2024-03-25T04:18:00Z</dcterms:modified>
</cp:coreProperties>
</file>